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1BA31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BIUDŽETO VYKDYMO</w:t>
      </w:r>
      <w:r w:rsidRPr="00B43F0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ATASKAITŲ</w:t>
      </w:r>
    </w:p>
    <w:p w14:paraId="7610DC4A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AIŠKINAMASIS</w:t>
      </w:r>
      <w:r w:rsidRPr="00B43F0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RAŠTAS</w:t>
      </w:r>
    </w:p>
    <w:p w14:paraId="7FDFF1B3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4D4852BE" w14:textId="25C772B4" w:rsidR="00B018C8" w:rsidRPr="00B43F0B" w:rsidRDefault="00B018C8" w:rsidP="00B018C8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202</w:t>
      </w:r>
      <w:r w:rsidR="003E6C0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3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METŲ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="00157ACA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RUGSĖJO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3</w:t>
      </w:r>
      <w:r w:rsidR="00943BC6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0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D.</w:t>
      </w:r>
    </w:p>
    <w:p w14:paraId="15043A26" w14:textId="2842801B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202</w:t>
      </w:r>
      <w:r w:rsidR="00742650">
        <w:rPr>
          <w:rFonts w:ascii="Times New Roman" w:eastAsia="Times New Roman" w:hAnsi="Times New Roman" w:cs="Times New Roman"/>
          <w:sz w:val="24"/>
          <w:szCs w:val="24"/>
          <w:lang w:val="lt-LT"/>
        </w:rPr>
        <w:t>3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m.</w:t>
      </w:r>
      <w:r w:rsidR="0074265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157ACA">
        <w:rPr>
          <w:rFonts w:ascii="Times New Roman" w:eastAsia="Times New Roman" w:hAnsi="Times New Roman" w:cs="Times New Roman"/>
          <w:sz w:val="24"/>
          <w:szCs w:val="24"/>
          <w:lang w:val="lt-LT"/>
        </w:rPr>
        <w:t>spalio</w:t>
      </w:r>
      <w:r w:rsidR="0074265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1</w:t>
      </w:r>
      <w:r w:rsidR="00943BC6">
        <w:rPr>
          <w:rFonts w:ascii="Times New Roman" w:eastAsia="Times New Roman" w:hAnsi="Times New Roman" w:cs="Times New Roman"/>
          <w:sz w:val="24"/>
          <w:szCs w:val="24"/>
          <w:lang w:val="lt-LT"/>
        </w:rPr>
        <w:t>2</w:t>
      </w:r>
      <w:r w:rsidR="003E6C0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d.</w:t>
      </w:r>
    </w:p>
    <w:p w14:paraId="7C12884C" w14:textId="7777777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E377DA6" w14:textId="77777777" w:rsidR="00B018C8" w:rsidRPr="00B43F0B" w:rsidRDefault="00B018C8" w:rsidP="00B018C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BENDROJI</w:t>
      </w:r>
      <w:r w:rsidRPr="00B43F0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DALIS</w:t>
      </w:r>
    </w:p>
    <w:p w14:paraId="11DC2BD7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BE44A54" w14:textId="6D2E2CEB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Įstaigos pavadinimas: “</w:t>
      </w:r>
      <w:r w:rsidR="00742650">
        <w:rPr>
          <w:rFonts w:ascii="Times New Roman" w:hAnsi="Times New Roman" w:cs="Times New Roman"/>
          <w:sz w:val="24"/>
          <w:szCs w:val="24"/>
          <w:lang w:val="lt-LT"/>
        </w:rPr>
        <w:t xml:space="preserve">Šiaulių lopšelis-darželis </w:t>
      </w:r>
      <w:r w:rsidR="004473A3">
        <w:rPr>
          <w:rFonts w:ascii="Times New Roman" w:hAnsi="Times New Roman" w:cs="Times New Roman"/>
          <w:sz w:val="24"/>
          <w:szCs w:val="24"/>
          <w:lang w:val="lt-LT"/>
        </w:rPr>
        <w:t>Eglutė</w:t>
      </w: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“ </w:t>
      </w:r>
    </w:p>
    <w:p w14:paraId="7004538D" w14:textId="311C182C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kodas: </w:t>
      </w:r>
      <w:r w:rsidR="00742650">
        <w:rPr>
          <w:rFonts w:ascii="Times New Roman" w:hAnsi="Times New Roman" w:cs="Times New Roman"/>
          <w:sz w:val="24"/>
          <w:szCs w:val="24"/>
          <w:lang w:val="lt-LT"/>
        </w:rPr>
        <w:t>190529919</w:t>
      </w:r>
    </w:p>
    <w:p w14:paraId="71063CA9" w14:textId="4E8D5B26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adresas: </w:t>
      </w:r>
      <w:r w:rsidR="00742650">
        <w:rPr>
          <w:rFonts w:ascii="Times New Roman" w:hAnsi="Times New Roman" w:cs="Times New Roman"/>
          <w:sz w:val="24"/>
          <w:szCs w:val="24"/>
          <w:lang w:val="lt-LT"/>
        </w:rPr>
        <w:t>K. Korsako g. 6A, LT-78359, Šiauliai</w:t>
      </w:r>
    </w:p>
    <w:p w14:paraId="4065B270" w14:textId="0C12235D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paskirtis: </w:t>
      </w:r>
      <w:r w:rsidR="00951715" w:rsidRPr="00A00CD9">
        <w:rPr>
          <w:rFonts w:ascii="Times New Roman" w:eastAsia="Times New Roman" w:hAnsi="Times New Roman" w:cs="Times New Roman"/>
          <w:i/>
          <w:iCs/>
          <w:sz w:val="24"/>
          <w:szCs w:val="24"/>
          <w:lang w:val="lt-LT"/>
        </w:rPr>
        <w:t>i</w:t>
      </w:r>
      <w:r w:rsidR="00951715" w:rsidRPr="000D1AC1">
        <w:rPr>
          <w:rFonts w:ascii="Times New Roman" w:eastAsia="Times New Roman" w:hAnsi="Times New Roman" w:cs="Times New Roman"/>
          <w:i/>
          <w:iCs/>
          <w:sz w:val="24"/>
          <w:szCs w:val="24"/>
          <w:lang w:val="lt-LT"/>
        </w:rPr>
        <w:t>kimokyklin</w:t>
      </w:r>
      <w:r w:rsidR="00951715">
        <w:rPr>
          <w:rFonts w:ascii="Times New Roman" w:eastAsia="Times New Roman" w:hAnsi="Times New Roman" w:cs="Times New Roman"/>
          <w:i/>
          <w:iCs/>
          <w:sz w:val="24"/>
          <w:szCs w:val="24"/>
          <w:lang w:val="lt-LT"/>
        </w:rPr>
        <w:t>io</w:t>
      </w:r>
      <w:r w:rsidR="00951715" w:rsidRPr="000D1AC1">
        <w:rPr>
          <w:rFonts w:ascii="Times New Roman" w:eastAsia="Times New Roman" w:hAnsi="Times New Roman" w:cs="Times New Roman"/>
          <w:i/>
          <w:iCs/>
          <w:sz w:val="24"/>
          <w:szCs w:val="24"/>
          <w:lang w:val="lt-LT"/>
        </w:rPr>
        <w:t xml:space="preserve"> ir priešmokyklinį ugdym</w:t>
      </w:r>
      <w:r w:rsidR="00951715">
        <w:rPr>
          <w:rFonts w:ascii="Times New Roman" w:eastAsia="Times New Roman" w:hAnsi="Times New Roman" w:cs="Times New Roman"/>
          <w:i/>
          <w:iCs/>
          <w:sz w:val="24"/>
          <w:szCs w:val="24"/>
          <w:lang w:val="lt-LT"/>
        </w:rPr>
        <w:t>o užtikrinimas.</w:t>
      </w:r>
    </w:p>
    <w:p w14:paraId="716498B8" w14:textId="77777777" w:rsidR="00951715" w:rsidRPr="000D1AC1" w:rsidRDefault="00B018C8" w:rsidP="00951715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pagrindinė programa: </w:t>
      </w:r>
      <w:r w:rsidR="00951715" w:rsidRPr="000D1AC1">
        <w:rPr>
          <w:rFonts w:ascii="Times New Roman" w:eastAsia="Times New Roman" w:hAnsi="Times New Roman" w:cs="Times New Roman"/>
          <w:i/>
          <w:iCs/>
          <w:sz w:val="24"/>
          <w:szCs w:val="24"/>
          <w:lang w:val="lt-LT"/>
        </w:rPr>
        <w:t>08.01.03.09. užtikrinti ikimokyklinį ir priešmokyklinį ugdymą.</w:t>
      </w:r>
    </w:p>
    <w:p w14:paraId="55FD1E2C" w14:textId="77777777" w:rsidR="00951715" w:rsidRPr="000D1AC1" w:rsidRDefault="00B018C8" w:rsidP="00951715">
      <w:pPr>
        <w:spacing w:after="0" w:line="240" w:lineRule="auto"/>
        <w:ind w:firstLine="993"/>
        <w:jc w:val="both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finansavimo šaltiniai: </w:t>
      </w:r>
      <w:r w:rsidR="00951715" w:rsidRPr="000D1AC1"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>savivaldybės biudžeto, valstybės biudžeto, lėšos už teikiamas paslaugas, kitų šaltinių lėšos</w:t>
      </w:r>
      <w:r w:rsidR="00951715" w:rsidRPr="000D1AC1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. </w:t>
      </w:r>
    </w:p>
    <w:p w14:paraId="153901FF" w14:textId="19686BD2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Biudžeto vykdymo ataskaitų rinkinio sudėtis: </w:t>
      </w:r>
      <w:r w:rsidR="00FC0115" w:rsidRPr="00B43F0B">
        <w:rPr>
          <w:rFonts w:ascii="Times New Roman" w:hAnsi="Times New Roman" w:cs="Times New Roman"/>
          <w:sz w:val="24"/>
          <w:szCs w:val="24"/>
          <w:lang w:val="lt-LT"/>
        </w:rPr>
        <w:t>(</w:t>
      </w:r>
      <w:r w:rsidR="00FC0115" w:rsidRPr="00B43F0B">
        <w:rPr>
          <w:rFonts w:ascii="Times New Roman" w:hAnsi="Times New Roman" w:cs="Times New Roman"/>
          <w:i/>
          <w:iCs/>
          <w:color w:val="000000"/>
          <w:lang w:val="lt-LT"/>
        </w:rPr>
        <w:t>Ketvirtinį ataskaitų rinkinį sudaro Taisyklių 2.1, 2.2 ir 2.3</w:t>
      </w:r>
      <w:r w:rsidR="00FC0115" w:rsidRPr="00B43F0B">
        <w:rPr>
          <w:rFonts w:ascii="Times New Roman" w:hAnsi="Times New Roman" w:cs="Times New Roman"/>
          <w:i/>
          <w:iCs/>
          <w:color w:val="000000"/>
          <w:vertAlign w:val="superscript"/>
          <w:lang w:val="lt-LT"/>
        </w:rPr>
        <w:t>1</w:t>
      </w:r>
      <w:r w:rsidR="00FC0115" w:rsidRPr="00B43F0B">
        <w:rPr>
          <w:rFonts w:ascii="Times New Roman" w:hAnsi="Times New Roman" w:cs="Times New Roman"/>
          <w:b/>
          <w:bCs/>
          <w:i/>
          <w:iCs/>
          <w:color w:val="000000"/>
          <w:vertAlign w:val="superscript"/>
          <w:lang w:val="lt-LT"/>
        </w:rPr>
        <w:t> </w:t>
      </w:r>
      <w:r w:rsidR="00FC0115" w:rsidRPr="00B43F0B">
        <w:rPr>
          <w:rFonts w:ascii="Times New Roman" w:hAnsi="Times New Roman" w:cs="Times New Roman"/>
          <w:i/>
          <w:iCs/>
          <w:color w:val="000000"/>
          <w:lang w:val="lt-LT"/>
        </w:rPr>
        <w:t>papunkčiuose nurodytos ataskaitos ir aiškinamasis raštas. Teikiant pusmečio ataskaitų rinkinį papildomai teikiama Taisyklių 2.3 papunktyje nurodyta ataskaita.)</w:t>
      </w:r>
    </w:p>
    <w:p w14:paraId="4A8098C7" w14:textId="68A02A31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37F7C7B" w14:textId="73316B5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AIŠKINAMOJO RAŠTO PASTABOS</w:t>
      </w:r>
    </w:p>
    <w:p w14:paraId="49EFDC98" w14:textId="77777777" w:rsidR="00B018C8" w:rsidRPr="00B43F0B" w:rsidRDefault="00B018C8" w:rsidP="004A687E">
      <w:pPr>
        <w:widowControl w:val="0"/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1008285" w14:textId="4E55449F" w:rsidR="00B018C8" w:rsidRPr="00B43F0B" w:rsidRDefault="00B018C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1. 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A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taskaitinio laikotarpio pabaigoje likusios mokėtinos sumos</w:t>
      </w:r>
      <w:r w:rsidR="0069521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: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</w:p>
    <w:p w14:paraId="193D3FA6" w14:textId="0AEB8663" w:rsidR="00B018C8" w:rsidRPr="00B43F0B" w:rsidRDefault="00B018C8" w:rsidP="00B018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AFCCDB6" w14:textId="51A52005" w:rsidR="00B018C8" w:rsidRPr="004D0837" w:rsidRDefault="00B018C8" w:rsidP="00B01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B7C5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Kreditorinis įsiskolinimas </w:t>
      </w:r>
      <w:r w:rsidRPr="00CC760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202</w:t>
      </w:r>
      <w:r w:rsidR="003E6C0A" w:rsidRPr="00CC760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3</w:t>
      </w:r>
      <w:r w:rsidRPr="00CC760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</w:t>
      </w:r>
      <w:r w:rsidR="00157AC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rugsėjo</w:t>
      </w:r>
      <w:r w:rsidR="00CC7603" w:rsidRPr="00CC760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Pr="004D083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3</w:t>
      </w:r>
      <w:r w:rsidR="00CC7603" w:rsidRPr="004D083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0</w:t>
      </w:r>
      <w:r w:rsidRPr="004D083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dienai:</w:t>
      </w:r>
      <w:r w:rsidR="002220C8" w:rsidRPr="004D083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4D0837" w:rsidRPr="004D083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83299,87</w:t>
      </w:r>
      <w:r w:rsidR="002220C8" w:rsidRPr="004D083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€, t</w:t>
      </w:r>
      <w:r w:rsidRPr="004D083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ame skaičiuje:</w:t>
      </w:r>
    </w:p>
    <w:p w14:paraId="12C5AB99" w14:textId="792090F1" w:rsidR="00D02A60" w:rsidRPr="004D0837" w:rsidRDefault="00D02A60" w:rsidP="00FC01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</w:pPr>
      <w:r w:rsidRPr="004D0837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(</w:t>
      </w:r>
      <w:r w:rsidR="00FC0115" w:rsidRPr="004D0837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T</w:t>
      </w:r>
      <w:r w:rsidRPr="004D0837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ikslumas – eurai</w:t>
      </w:r>
      <w:r w:rsidR="00D8587A" w:rsidRPr="004D0837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, ct</w:t>
      </w:r>
      <w:r w:rsidRPr="004D0837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30"/>
        <w:gridCol w:w="7093"/>
        <w:gridCol w:w="237"/>
        <w:gridCol w:w="1261"/>
        <w:gridCol w:w="1041"/>
      </w:tblGrid>
      <w:tr w:rsidR="00D8587A" w:rsidRPr="004D0837" w14:paraId="5D3E082B" w14:textId="77777777" w:rsidTr="00DA7EDC">
        <w:tc>
          <w:tcPr>
            <w:tcW w:w="7611" w:type="dxa"/>
            <w:gridSpan w:val="2"/>
            <w:tcBorders>
              <w:right w:val="nil"/>
            </w:tcBorders>
          </w:tcPr>
          <w:p w14:paraId="27043C8B" w14:textId="08792DC1" w:rsidR="00D8587A" w:rsidRPr="004D0837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4D0837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Finansavimo šaltinis ir ekonominės klasifikacijos straipsnis</w:t>
            </w:r>
          </w:p>
        </w:tc>
        <w:tc>
          <w:tcPr>
            <w:tcW w:w="237" w:type="dxa"/>
            <w:tcBorders>
              <w:left w:val="nil"/>
            </w:tcBorders>
          </w:tcPr>
          <w:p w14:paraId="6893674D" w14:textId="77777777" w:rsidR="00D8587A" w:rsidRPr="004D0837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C1FB244" w14:textId="01FFFA69" w:rsidR="00D8587A" w:rsidRPr="004D0837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4D0837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Programa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5432CBCB" w14:textId="46E21703" w:rsidR="00D8587A" w:rsidRPr="004D0837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4D0837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Suma</w:t>
            </w:r>
          </w:p>
        </w:tc>
      </w:tr>
      <w:tr w:rsidR="00CC7603" w:rsidRPr="004D0837" w14:paraId="3D82A9AF" w14:textId="77777777" w:rsidTr="00DA7EDC">
        <w:tc>
          <w:tcPr>
            <w:tcW w:w="7611" w:type="dxa"/>
            <w:gridSpan w:val="2"/>
            <w:tcBorders>
              <w:right w:val="nil"/>
            </w:tcBorders>
          </w:tcPr>
          <w:p w14:paraId="2C940861" w14:textId="31E279CB" w:rsidR="00CC7603" w:rsidRPr="00DA7EDC" w:rsidRDefault="00CC7603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i/>
                <w:sz w:val="22"/>
                <w:lang w:val="lt-LT"/>
              </w:rPr>
            </w:pPr>
            <w:r w:rsidRPr="00DA7EDC">
              <w:rPr>
                <w:rFonts w:ascii="Times New Roman" w:eastAsia="Times New Roman" w:hAnsi="Times New Roman" w:cs="Times New Roman"/>
                <w:bCs/>
                <w:i/>
                <w:sz w:val="22"/>
                <w:lang w:val="lt-LT"/>
              </w:rPr>
              <w:t>1434 Valstybės biudžeto lėšos</w:t>
            </w:r>
          </w:p>
        </w:tc>
        <w:tc>
          <w:tcPr>
            <w:tcW w:w="237" w:type="dxa"/>
            <w:tcBorders>
              <w:left w:val="nil"/>
            </w:tcBorders>
          </w:tcPr>
          <w:p w14:paraId="46124D8D" w14:textId="77777777" w:rsidR="00CC7603" w:rsidRPr="00DA7EDC" w:rsidRDefault="00CC7603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4735EBAB" w14:textId="11ED2ED3" w:rsidR="00CC7603" w:rsidRPr="00DA7EDC" w:rsidRDefault="00CC7603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  <w:r w:rsidRPr="00DA7EDC">
              <w:rPr>
                <w:rFonts w:ascii="Times New Roman" w:eastAsia="Times New Roman" w:hAnsi="Times New Roman" w:cs="Times New Roman"/>
                <w:sz w:val="22"/>
                <w:lang w:val="lt-LT"/>
              </w:rPr>
              <w:t>08.01.03.09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A9EE9F7" w14:textId="4582D31A" w:rsidR="00CC7603" w:rsidRPr="00DA7EDC" w:rsidRDefault="00DA7EDC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  <w:r w:rsidRPr="00DA7EDC"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  <w:t>0,00</w:t>
            </w:r>
          </w:p>
        </w:tc>
      </w:tr>
      <w:tr w:rsidR="00CC7603" w:rsidRPr="004D0837" w14:paraId="78A8E14B" w14:textId="77777777" w:rsidTr="00DA7EDC">
        <w:tc>
          <w:tcPr>
            <w:tcW w:w="7611" w:type="dxa"/>
            <w:gridSpan w:val="2"/>
            <w:tcBorders>
              <w:right w:val="nil"/>
            </w:tcBorders>
          </w:tcPr>
          <w:p w14:paraId="3DB02BB3" w14:textId="4D3DBA65" w:rsidR="00CC7603" w:rsidRPr="00DA7EDC" w:rsidRDefault="00CC7603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i/>
                <w:sz w:val="22"/>
                <w:lang w:val="lt-LT"/>
              </w:rPr>
            </w:pPr>
            <w:r w:rsidRPr="00DA7EDC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      2.7.3.1.1.1. Darbdavių socialinė parama</w:t>
            </w:r>
          </w:p>
        </w:tc>
        <w:tc>
          <w:tcPr>
            <w:tcW w:w="237" w:type="dxa"/>
            <w:tcBorders>
              <w:left w:val="nil"/>
            </w:tcBorders>
          </w:tcPr>
          <w:p w14:paraId="2A893DEE" w14:textId="77777777" w:rsidR="00CC7603" w:rsidRPr="00DA7EDC" w:rsidRDefault="00CC7603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E19AD5F" w14:textId="77777777" w:rsidR="00CC7603" w:rsidRPr="00DA7EDC" w:rsidRDefault="00CC7603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6A1D1483" w14:textId="6A38D47A" w:rsidR="00CC7603" w:rsidRPr="00DA7EDC" w:rsidRDefault="00CC7603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z w:val="22"/>
                <w:lang w:val="lt-LT"/>
              </w:rPr>
            </w:pPr>
          </w:p>
        </w:tc>
      </w:tr>
      <w:tr w:rsidR="00D8587A" w:rsidRPr="004D0837" w14:paraId="174EF7E9" w14:textId="0E3B3F4A" w:rsidTr="00DA7EDC">
        <w:tc>
          <w:tcPr>
            <w:tcW w:w="7611" w:type="dxa"/>
            <w:gridSpan w:val="2"/>
            <w:tcBorders>
              <w:right w:val="nil"/>
            </w:tcBorders>
          </w:tcPr>
          <w:p w14:paraId="658231AC" w14:textId="77777777" w:rsidR="00D8587A" w:rsidRPr="00DA7EDC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DA7EDC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141 Mokymo lėšos</w:t>
            </w:r>
          </w:p>
        </w:tc>
        <w:tc>
          <w:tcPr>
            <w:tcW w:w="237" w:type="dxa"/>
            <w:tcBorders>
              <w:left w:val="nil"/>
            </w:tcBorders>
          </w:tcPr>
          <w:p w14:paraId="4EB8818E" w14:textId="77777777" w:rsidR="00D8587A" w:rsidRPr="00DA7EDC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F6724F5" w14:textId="3F0292C5" w:rsidR="00D8587A" w:rsidRPr="00DA7EDC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A7EDC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  <w:r w:rsidR="002F7A19" w:rsidRPr="00DA7EDC">
              <w:rPr>
                <w:rFonts w:ascii="Times New Roman" w:eastAsia="Times New Roman" w:hAnsi="Times New Roman" w:cs="Times New Roman"/>
                <w:sz w:val="22"/>
                <w:lang w:val="lt-LT"/>
              </w:rPr>
              <w:t>.01.03.09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68943C8" w14:textId="042283EF" w:rsidR="00D8587A" w:rsidRPr="00DA7EDC" w:rsidRDefault="004D0837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DA7EDC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28461,50</w:t>
            </w:r>
          </w:p>
        </w:tc>
      </w:tr>
      <w:tr w:rsidR="00D8587A" w:rsidRPr="004D0837" w14:paraId="6BA6AFA8" w14:textId="6610109A" w:rsidTr="00DA7EDC">
        <w:tc>
          <w:tcPr>
            <w:tcW w:w="334" w:type="dxa"/>
            <w:tcBorders>
              <w:right w:val="nil"/>
            </w:tcBorders>
          </w:tcPr>
          <w:p w14:paraId="4B895885" w14:textId="77777777" w:rsidR="00D8587A" w:rsidRPr="00DA7EDC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277" w:type="dxa"/>
            <w:tcBorders>
              <w:left w:val="nil"/>
              <w:right w:val="nil"/>
            </w:tcBorders>
          </w:tcPr>
          <w:p w14:paraId="6F15CCF7" w14:textId="77777777" w:rsidR="00D8587A" w:rsidRPr="00DA7EDC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A7EDC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237" w:type="dxa"/>
            <w:tcBorders>
              <w:left w:val="nil"/>
            </w:tcBorders>
          </w:tcPr>
          <w:p w14:paraId="32651A17" w14:textId="77777777" w:rsidR="00D8587A" w:rsidRPr="00DA7EDC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DA86BF8" w14:textId="77777777" w:rsidR="00D8587A" w:rsidRPr="00DA7EDC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3FD0BCED" w14:textId="08BFE710" w:rsidR="00D8587A" w:rsidRPr="00DA7EDC" w:rsidRDefault="004D0837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A7EDC">
              <w:rPr>
                <w:rFonts w:ascii="Times New Roman" w:eastAsia="Times New Roman" w:hAnsi="Times New Roman" w:cs="Times New Roman"/>
                <w:sz w:val="22"/>
                <w:lang w:val="lt-LT"/>
              </w:rPr>
              <w:t>27641,09</w:t>
            </w:r>
          </w:p>
        </w:tc>
      </w:tr>
      <w:tr w:rsidR="00D8587A" w:rsidRPr="004D0837" w14:paraId="235B5DCE" w14:textId="3B53F3DF" w:rsidTr="00DA7EDC">
        <w:tc>
          <w:tcPr>
            <w:tcW w:w="334" w:type="dxa"/>
            <w:tcBorders>
              <w:right w:val="nil"/>
            </w:tcBorders>
          </w:tcPr>
          <w:p w14:paraId="74ADAEEC" w14:textId="77777777" w:rsidR="00D8587A" w:rsidRPr="00DA7EDC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277" w:type="dxa"/>
            <w:tcBorders>
              <w:left w:val="nil"/>
              <w:right w:val="nil"/>
            </w:tcBorders>
          </w:tcPr>
          <w:p w14:paraId="461C8D58" w14:textId="77777777" w:rsidR="00D8587A" w:rsidRPr="00DA7EDC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A7EDC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237" w:type="dxa"/>
            <w:tcBorders>
              <w:left w:val="nil"/>
            </w:tcBorders>
          </w:tcPr>
          <w:p w14:paraId="50673B50" w14:textId="77777777" w:rsidR="00D8587A" w:rsidRPr="00DA7EDC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3435CC5F" w14:textId="786A3CC3" w:rsidR="00D8587A" w:rsidRPr="00DA7EDC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25767462" w14:textId="14E75BF8" w:rsidR="00642AD5" w:rsidRPr="00DA7EDC" w:rsidRDefault="004D0837" w:rsidP="00642A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A7EDC">
              <w:rPr>
                <w:rFonts w:ascii="Times New Roman" w:eastAsia="Times New Roman" w:hAnsi="Times New Roman" w:cs="Times New Roman"/>
                <w:sz w:val="22"/>
                <w:lang w:val="lt-LT"/>
              </w:rPr>
              <w:t>452,65</w:t>
            </w:r>
          </w:p>
        </w:tc>
      </w:tr>
      <w:tr w:rsidR="004A0241" w:rsidRPr="004D0837" w14:paraId="4CB78E3F" w14:textId="77777777" w:rsidTr="00DA7EDC">
        <w:tc>
          <w:tcPr>
            <w:tcW w:w="334" w:type="dxa"/>
            <w:tcBorders>
              <w:right w:val="nil"/>
            </w:tcBorders>
          </w:tcPr>
          <w:p w14:paraId="3FF02B1E" w14:textId="77777777" w:rsidR="004A0241" w:rsidRPr="00DA7EDC" w:rsidRDefault="004A024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277" w:type="dxa"/>
            <w:tcBorders>
              <w:left w:val="nil"/>
              <w:right w:val="nil"/>
            </w:tcBorders>
          </w:tcPr>
          <w:p w14:paraId="7BB2E860" w14:textId="36EC4575" w:rsidR="004A0241" w:rsidRPr="00DA7EDC" w:rsidRDefault="004A024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A7EDC">
              <w:rPr>
                <w:rFonts w:ascii="Times New Roman" w:eastAsia="Times New Roman" w:hAnsi="Times New Roman" w:cs="Times New Roman"/>
                <w:sz w:val="22"/>
                <w:lang w:val="lt-LT"/>
              </w:rPr>
              <w:t>2.7.3.1.1.1. Darbdavių socialinė parama</w:t>
            </w:r>
          </w:p>
        </w:tc>
        <w:tc>
          <w:tcPr>
            <w:tcW w:w="237" w:type="dxa"/>
            <w:tcBorders>
              <w:left w:val="nil"/>
            </w:tcBorders>
          </w:tcPr>
          <w:p w14:paraId="198999D9" w14:textId="77777777" w:rsidR="004A0241" w:rsidRPr="00DA7EDC" w:rsidRDefault="004A0241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4EDFCDC2" w14:textId="77777777" w:rsidR="004A0241" w:rsidRPr="00DA7EDC" w:rsidRDefault="004A0241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AE56098" w14:textId="09878EAC" w:rsidR="004A0241" w:rsidRPr="00DA7EDC" w:rsidRDefault="004D0837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A7EDC">
              <w:rPr>
                <w:rFonts w:ascii="Times New Roman" w:eastAsia="Times New Roman" w:hAnsi="Times New Roman" w:cs="Times New Roman"/>
                <w:sz w:val="22"/>
                <w:lang w:val="lt-LT"/>
              </w:rPr>
              <w:t>97,76</w:t>
            </w:r>
          </w:p>
        </w:tc>
      </w:tr>
      <w:tr w:rsidR="00642AD5" w:rsidRPr="004D0837" w14:paraId="30309DA8" w14:textId="77777777" w:rsidTr="00DA7EDC">
        <w:tc>
          <w:tcPr>
            <w:tcW w:w="334" w:type="dxa"/>
            <w:tcBorders>
              <w:right w:val="nil"/>
            </w:tcBorders>
          </w:tcPr>
          <w:p w14:paraId="6DB6C3FA" w14:textId="77777777" w:rsidR="00642AD5" w:rsidRPr="00DA7EDC" w:rsidRDefault="00642AD5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277" w:type="dxa"/>
            <w:tcBorders>
              <w:left w:val="nil"/>
              <w:right w:val="nil"/>
            </w:tcBorders>
          </w:tcPr>
          <w:p w14:paraId="17892D82" w14:textId="541D02AF" w:rsidR="00642AD5" w:rsidRPr="00DA7EDC" w:rsidRDefault="00642AD5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A7EDC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237" w:type="dxa"/>
            <w:tcBorders>
              <w:left w:val="nil"/>
            </w:tcBorders>
          </w:tcPr>
          <w:p w14:paraId="04A3860F" w14:textId="77777777" w:rsidR="00642AD5" w:rsidRPr="00DA7EDC" w:rsidRDefault="00642AD5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105A98E9" w14:textId="77777777" w:rsidR="00642AD5" w:rsidRPr="00DA7EDC" w:rsidRDefault="00642AD5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EA8E39B" w14:textId="682443BB" w:rsidR="00642AD5" w:rsidRPr="00DA7EDC" w:rsidRDefault="004B5E7E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A7EDC">
              <w:rPr>
                <w:rFonts w:ascii="Times New Roman" w:eastAsia="Times New Roman" w:hAnsi="Times New Roman" w:cs="Times New Roman"/>
                <w:sz w:val="22"/>
                <w:lang w:val="lt-LT"/>
              </w:rPr>
              <w:t>270,00</w:t>
            </w:r>
          </w:p>
        </w:tc>
      </w:tr>
      <w:tr w:rsidR="00D8587A" w:rsidRPr="004D0837" w14:paraId="630F01CB" w14:textId="364811A7" w:rsidTr="00DA7EDC">
        <w:tc>
          <w:tcPr>
            <w:tcW w:w="7611" w:type="dxa"/>
            <w:gridSpan w:val="2"/>
            <w:tcBorders>
              <w:right w:val="nil"/>
            </w:tcBorders>
          </w:tcPr>
          <w:p w14:paraId="032A7757" w14:textId="77777777" w:rsidR="00D8587A" w:rsidRPr="00DA7EDC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DA7EDC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151 Savivaldybės biudžeto lėšos</w:t>
            </w:r>
          </w:p>
        </w:tc>
        <w:tc>
          <w:tcPr>
            <w:tcW w:w="237" w:type="dxa"/>
            <w:tcBorders>
              <w:left w:val="nil"/>
            </w:tcBorders>
          </w:tcPr>
          <w:p w14:paraId="0F30ED5F" w14:textId="77777777" w:rsidR="00D8587A" w:rsidRPr="00DA7EDC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12B8E18" w14:textId="146CECFD" w:rsidR="00D8587A" w:rsidRPr="00DA7EDC" w:rsidRDefault="002F7A19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A7EDC">
              <w:rPr>
                <w:rFonts w:ascii="Times New Roman" w:eastAsia="Times New Roman" w:hAnsi="Times New Roman" w:cs="Times New Roman"/>
                <w:sz w:val="22"/>
                <w:lang w:val="lt-LT"/>
              </w:rPr>
              <w:t>08.01.03.09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319C53B" w14:textId="7F0B9E2B" w:rsidR="00D8587A" w:rsidRPr="00DA7EDC" w:rsidRDefault="004D0837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DA7EDC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45271,41</w:t>
            </w:r>
          </w:p>
        </w:tc>
      </w:tr>
      <w:tr w:rsidR="00D8587A" w:rsidRPr="004D0837" w14:paraId="5A8BDB13" w14:textId="166806E1" w:rsidTr="00DA7EDC">
        <w:tc>
          <w:tcPr>
            <w:tcW w:w="334" w:type="dxa"/>
            <w:tcBorders>
              <w:right w:val="nil"/>
            </w:tcBorders>
          </w:tcPr>
          <w:p w14:paraId="51C4C700" w14:textId="77777777" w:rsidR="00D8587A" w:rsidRPr="00DA7EDC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277" w:type="dxa"/>
            <w:tcBorders>
              <w:left w:val="nil"/>
              <w:right w:val="nil"/>
            </w:tcBorders>
          </w:tcPr>
          <w:p w14:paraId="05132751" w14:textId="77777777" w:rsidR="00D8587A" w:rsidRPr="00DA7EDC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A7EDC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237" w:type="dxa"/>
            <w:tcBorders>
              <w:left w:val="nil"/>
            </w:tcBorders>
          </w:tcPr>
          <w:p w14:paraId="4AD7F982" w14:textId="77777777" w:rsidR="00D8587A" w:rsidRPr="00DA7EDC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4643E54B" w14:textId="77777777" w:rsidR="00D8587A" w:rsidRPr="00DA7EDC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0E1304C4" w14:textId="44EC70F5" w:rsidR="00D8587A" w:rsidRPr="00DA7EDC" w:rsidRDefault="004D0837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A7EDC">
              <w:rPr>
                <w:rFonts w:ascii="Times New Roman" w:eastAsia="Times New Roman" w:hAnsi="Times New Roman" w:cs="Times New Roman"/>
                <w:sz w:val="22"/>
                <w:lang w:val="lt-LT"/>
              </w:rPr>
              <w:t>43357,40</w:t>
            </w:r>
          </w:p>
        </w:tc>
      </w:tr>
      <w:tr w:rsidR="00D8587A" w:rsidRPr="004D0837" w14:paraId="0E001658" w14:textId="3F1F2B6F" w:rsidTr="00DA7EDC">
        <w:tc>
          <w:tcPr>
            <w:tcW w:w="334" w:type="dxa"/>
            <w:tcBorders>
              <w:right w:val="nil"/>
            </w:tcBorders>
          </w:tcPr>
          <w:p w14:paraId="4260427E" w14:textId="77777777" w:rsidR="00D8587A" w:rsidRPr="00DA7EDC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277" w:type="dxa"/>
            <w:tcBorders>
              <w:left w:val="nil"/>
              <w:right w:val="nil"/>
            </w:tcBorders>
          </w:tcPr>
          <w:p w14:paraId="01E3A668" w14:textId="77777777" w:rsidR="00D8587A" w:rsidRPr="00DA7EDC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A7EDC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237" w:type="dxa"/>
            <w:tcBorders>
              <w:left w:val="nil"/>
            </w:tcBorders>
          </w:tcPr>
          <w:p w14:paraId="157393F7" w14:textId="77777777" w:rsidR="00D8587A" w:rsidRPr="00DA7EDC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2CEAC20B" w14:textId="77777777" w:rsidR="00D8587A" w:rsidRPr="00DA7EDC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49DB3FF2" w14:textId="110AF0F9" w:rsidR="00D8587A" w:rsidRPr="00DA7EDC" w:rsidRDefault="004D0837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A7EDC">
              <w:rPr>
                <w:rFonts w:ascii="Times New Roman" w:eastAsia="Times New Roman" w:hAnsi="Times New Roman" w:cs="Times New Roman"/>
                <w:sz w:val="22"/>
                <w:lang w:val="lt-LT"/>
              </w:rPr>
              <w:t>725,26</w:t>
            </w:r>
          </w:p>
        </w:tc>
      </w:tr>
      <w:tr w:rsidR="004A0241" w:rsidRPr="004D0837" w14:paraId="7E88BD0E" w14:textId="77777777" w:rsidTr="00DA7EDC">
        <w:tc>
          <w:tcPr>
            <w:tcW w:w="334" w:type="dxa"/>
            <w:tcBorders>
              <w:right w:val="nil"/>
            </w:tcBorders>
          </w:tcPr>
          <w:p w14:paraId="3CBF220A" w14:textId="77777777" w:rsidR="004A0241" w:rsidRPr="00DA7EDC" w:rsidRDefault="004A024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277" w:type="dxa"/>
            <w:tcBorders>
              <w:left w:val="nil"/>
              <w:right w:val="nil"/>
            </w:tcBorders>
          </w:tcPr>
          <w:p w14:paraId="0B89C096" w14:textId="14652688" w:rsidR="004A0241" w:rsidRPr="00DA7EDC" w:rsidRDefault="004A024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A7EDC">
              <w:rPr>
                <w:rFonts w:ascii="Times New Roman" w:eastAsia="Times New Roman" w:hAnsi="Times New Roman" w:cs="Times New Roman"/>
                <w:sz w:val="22"/>
                <w:lang w:val="lt-LT"/>
              </w:rPr>
              <w:t>2.7.3.1.1.1. Darbdavių socialinė parama</w:t>
            </w:r>
          </w:p>
        </w:tc>
        <w:tc>
          <w:tcPr>
            <w:tcW w:w="237" w:type="dxa"/>
            <w:tcBorders>
              <w:left w:val="nil"/>
            </w:tcBorders>
          </w:tcPr>
          <w:p w14:paraId="3EAE03FF" w14:textId="77777777" w:rsidR="004A0241" w:rsidRPr="00DA7EDC" w:rsidRDefault="004A0241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34DC2EBF" w14:textId="77777777" w:rsidR="004A0241" w:rsidRPr="00DA7EDC" w:rsidRDefault="004A0241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DFA1872" w14:textId="7E04B0BB" w:rsidR="004A0241" w:rsidRPr="00DA7EDC" w:rsidRDefault="004D0837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A7EDC">
              <w:rPr>
                <w:rFonts w:ascii="Times New Roman" w:eastAsia="Times New Roman" w:hAnsi="Times New Roman" w:cs="Times New Roman"/>
                <w:sz w:val="22"/>
                <w:lang w:val="lt-LT"/>
              </w:rPr>
              <w:t>270,54</w:t>
            </w:r>
          </w:p>
        </w:tc>
      </w:tr>
      <w:tr w:rsidR="00642AD5" w:rsidRPr="004D0837" w14:paraId="6ADB9DD2" w14:textId="77777777" w:rsidTr="00DA7EDC">
        <w:tc>
          <w:tcPr>
            <w:tcW w:w="334" w:type="dxa"/>
            <w:tcBorders>
              <w:right w:val="nil"/>
            </w:tcBorders>
          </w:tcPr>
          <w:p w14:paraId="22D5D6EB" w14:textId="77777777" w:rsidR="00642AD5" w:rsidRPr="00DA7EDC" w:rsidRDefault="00642AD5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277" w:type="dxa"/>
            <w:tcBorders>
              <w:left w:val="nil"/>
              <w:right w:val="nil"/>
            </w:tcBorders>
          </w:tcPr>
          <w:p w14:paraId="00A2BB82" w14:textId="38FFBB2F" w:rsidR="00642AD5" w:rsidRPr="00DA7EDC" w:rsidRDefault="00642AD5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A7EDC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2.2.1.1.1.02. Medikamentų ir medicininių prekių ir paslaugų įsigijimo išlaidos</w:t>
            </w:r>
          </w:p>
        </w:tc>
        <w:tc>
          <w:tcPr>
            <w:tcW w:w="237" w:type="dxa"/>
            <w:tcBorders>
              <w:left w:val="nil"/>
            </w:tcBorders>
          </w:tcPr>
          <w:p w14:paraId="7E001E4C" w14:textId="77777777" w:rsidR="00642AD5" w:rsidRPr="00DA7EDC" w:rsidRDefault="00642AD5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5975307" w14:textId="77777777" w:rsidR="00642AD5" w:rsidRPr="00DA7EDC" w:rsidRDefault="00642AD5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9591DDD" w14:textId="5F377801" w:rsidR="00642AD5" w:rsidRPr="00DA7EDC" w:rsidRDefault="004B5E7E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A7EDC">
              <w:rPr>
                <w:rFonts w:ascii="Times New Roman" w:eastAsia="Times New Roman" w:hAnsi="Times New Roman" w:cs="Times New Roman"/>
                <w:sz w:val="22"/>
                <w:lang w:val="lt-LT"/>
              </w:rPr>
              <w:t>31,00</w:t>
            </w:r>
          </w:p>
        </w:tc>
      </w:tr>
      <w:tr w:rsidR="004A0241" w:rsidRPr="004D0837" w14:paraId="4E79E52E" w14:textId="77777777" w:rsidTr="00DA7EDC">
        <w:tc>
          <w:tcPr>
            <w:tcW w:w="334" w:type="dxa"/>
            <w:tcBorders>
              <w:right w:val="nil"/>
            </w:tcBorders>
          </w:tcPr>
          <w:p w14:paraId="5C265CB4" w14:textId="77777777" w:rsidR="004A0241" w:rsidRPr="00DA7EDC" w:rsidRDefault="004A024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277" w:type="dxa"/>
            <w:tcBorders>
              <w:left w:val="nil"/>
              <w:right w:val="nil"/>
            </w:tcBorders>
          </w:tcPr>
          <w:p w14:paraId="46BF5A81" w14:textId="02B50A2B" w:rsidR="004A0241" w:rsidRPr="00DA7EDC" w:rsidRDefault="004A024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A7EDC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2.2.1.1.1.05. Ryšių įrangos ir paslaugų įsigijimo išlaidos</w:t>
            </w:r>
          </w:p>
        </w:tc>
        <w:tc>
          <w:tcPr>
            <w:tcW w:w="237" w:type="dxa"/>
            <w:tcBorders>
              <w:left w:val="nil"/>
            </w:tcBorders>
          </w:tcPr>
          <w:p w14:paraId="35FFDD08" w14:textId="77777777" w:rsidR="004A0241" w:rsidRPr="00DA7EDC" w:rsidRDefault="004A0241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33CF5167" w14:textId="77777777" w:rsidR="004A0241" w:rsidRPr="00DA7EDC" w:rsidRDefault="004A0241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33729990" w14:textId="32E5DFCE" w:rsidR="004A0241" w:rsidRPr="00DA7EDC" w:rsidRDefault="004B5E7E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A7EDC">
              <w:rPr>
                <w:rFonts w:ascii="Times New Roman" w:eastAsia="Times New Roman" w:hAnsi="Times New Roman" w:cs="Times New Roman"/>
                <w:sz w:val="22"/>
                <w:lang w:val="lt-LT"/>
              </w:rPr>
              <w:t>13,12</w:t>
            </w:r>
          </w:p>
        </w:tc>
      </w:tr>
      <w:tr w:rsidR="004A0241" w:rsidRPr="004D0837" w14:paraId="32886FD2" w14:textId="77777777" w:rsidTr="00DA7EDC">
        <w:tc>
          <w:tcPr>
            <w:tcW w:w="334" w:type="dxa"/>
            <w:tcBorders>
              <w:right w:val="nil"/>
            </w:tcBorders>
          </w:tcPr>
          <w:p w14:paraId="30BF0C74" w14:textId="77777777" w:rsidR="004A0241" w:rsidRPr="00DA7EDC" w:rsidRDefault="004A024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bookmarkStart w:id="0" w:name="_Hlk148015998"/>
          </w:p>
        </w:tc>
        <w:tc>
          <w:tcPr>
            <w:tcW w:w="7277" w:type="dxa"/>
            <w:tcBorders>
              <w:left w:val="nil"/>
              <w:right w:val="nil"/>
            </w:tcBorders>
          </w:tcPr>
          <w:p w14:paraId="2C4D9702" w14:textId="69DDD868" w:rsidR="004A0241" w:rsidRPr="00DA7EDC" w:rsidRDefault="004A024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A7EDC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2.2.1.1.1.15. Materialiojo turto paprastojo remonto prekių ir paslaugų įsigijimo išlaidos</w:t>
            </w:r>
          </w:p>
        </w:tc>
        <w:tc>
          <w:tcPr>
            <w:tcW w:w="237" w:type="dxa"/>
            <w:tcBorders>
              <w:left w:val="nil"/>
            </w:tcBorders>
          </w:tcPr>
          <w:p w14:paraId="37A6EB8A" w14:textId="77777777" w:rsidR="004A0241" w:rsidRPr="00DA7EDC" w:rsidRDefault="004A0241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19A6CF5F" w14:textId="77777777" w:rsidR="004A0241" w:rsidRPr="00DA7EDC" w:rsidRDefault="004A0241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2F6E38DE" w14:textId="647099E9" w:rsidR="004A0241" w:rsidRPr="00DA7EDC" w:rsidRDefault="004B5E7E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A7EDC">
              <w:rPr>
                <w:rFonts w:ascii="Times New Roman" w:eastAsia="Times New Roman" w:hAnsi="Times New Roman" w:cs="Times New Roman"/>
                <w:sz w:val="22"/>
                <w:lang w:val="lt-LT"/>
              </w:rPr>
              <w:t>46,55</w:t>
            </w:r>
          </w:p>
        </w:tc>
      </w:tr>
      <w:tr w:rsidR="002F7A19" w:rsidRPr="004D0837" w14:paraId="771AF9CE" w14:textId="77777777" w:rsidTr="00DA7EDC">
        <w:tc>
          <w:tcPr>
            <w:tcW w:w="334" w:type="dxa"/>
            <w:tcBorders>
              <w:right w:val="nil"/>
            </w:tcBorders>
          </w:tcPr>
          <w:p w14:paraId="40BDE977" w14:textId="77777777" w:rsidR="002F7A19" w:rsidRPr="00DA7EDC" w:rsidRDefault="002F7A19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277" w:type="dxa"/>
            <w:tcBorders>
              <w:left w:val="nil"/>
              <w:right w:val="nil"/>
            </w:tcBorders>
          </w:tcPr>
          <w:p w14:paraId="50B24588" w14:textId="38D62480" w:rsidR="002F7A19" w:rsidRPr="00DA7EDC" w:rsidRDefault="002F7A19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A7EDC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2.2.1.1.1.20. Komunalinių paslaugų įsigijimo išlaidos</w:t>
            </w:r>
          </w:p>
        </w:tc>
        <w:tc>
          <w:tcPr>
            <w:tcW w:w="237" w:type="dxa"/>
            <w:tcBorders>
              <w:left w:val="nil"/>
            </w:tcBorders>
          </w:tcPr>
          <w:p w14:paraId="6222614C" w14:textId="77777777" w:rsidR="002F7A19" w:rsidRPr="00DA7EDC" w:rsidRDefault="002F7A19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BFB9A37" w14:textId="1EA9FA68" w:rsidR="002F7A19" w:rsidRPr="00DA7EDC" w:rsidRDefault="002F7A19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5E58289D" w14:textId="396D2841" w:rsidR="002F7A19" w:rsidRPr="00DA7EDC" w:rsidRDefault="004B5E7E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A7EDC">
              <w:rPr>
                <w:rFonts w:ascii="Times New Roman" w:eastAsia="Times New Roman" w:hAnsi="Times New Roman" w:cs="Times New Roman"/>
                <w:sz w:val="22"/>
                <w:lang w:val="lt-LT"/>
              </w:rPr>
              <w:t>696,06</w:t>
            </w:r>
          </w:p>
        </w:tc>
      </w:tr>
      <w:bookmarkEnd w:id="0"/>
      <w:tr w:rsidR="004A0241" w:rsidRPr="004D0837" w14:paraId="33CCAFD3" w14:textId="77777777" w:rsidTr="00DA7EDC">
        <w:tc>
          <w:tcPr>
            <w:tcW w:w="334" w:type="dxa"/>
            <w:tcBorders>
              <w:right w:val="nil"/>
            </w:tcBorders>
          </w:tcPr>
          <w:p w14:paraId="274B5830" w14:textId="77777777" w:rsidR="004A0241" w:rsidRPr="00DA7EDC" w:rsidRDefault="004A024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277" w:type="dxa"/>
            <w:tcBorders>
              <w:left w:val="nil"/>
              <w:right w:val="nil"/>
            </w:tcBorders>
          </w:tcPr>
          <w:p w14:paraId="1082E84E" w14:textId="28CE182E" w:rsidR="004A0241" w:rsidRPr="00DA7EDC" w:rsidRDefault="004A024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A7EDC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2.2.1.1.1.21. Informacinių technologijų prekių ir paslaugų įsigijimo išlaidos</w:t>
            </w:r>
          </w:p>
        </w:tc>
        <w:tc>
          <w:tcPr>
            <w:tcW w:w="237" w:type="dxa"/>
            <w:tcBorders>
              <w:left w:val="nil"/>
            </w:tcBorders>
          </w:tcPr>
          <w:p w14:paraId="0916BB07" w14:textId="77777777" w:rsidR="004A0241" w:rsidRPr="00DA7EDC" w:rsidRDefault="004A0241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4811A1FB" w14:textId="77777777" w:rsidR="004A0241" w:rsidRPr="00DA7EDC" w:rsidRDefault="004A0241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677FFAFD" w14:textId="4E93016B" w:rsidR="004A0241" w:rsidRPr="00DA7EDC" w:rsidRDefault="004A0241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D8587A" w:rsidRPr="004D0837" w14:paraId="30402379" w14:textId="7CA54936" w:rsidTr="00DA7EDC">
        <w:tc>
          <w:tcPr>
            <w:tcW w:w="334" w:type="dxa"/>
            <w:tcBorders>
              <w:right w:val="nil"/>
            </w:tcBorders>
          </w:tcPr>
          <w:p w14:paraId="3465ED82" w14:textId="77777777" w:rsidR="00D8587A" w:rsidRPr="00DA7EDC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277" w:type="dxa"/>
            <w:tcBorders>
              <w:left w:val="nil"/>
              <w:right w:val="nil"/>
            </w:tcBorders>
          </w:tcPr>
          <w:p w14:paraId="45556F44" w14:textId="77777777" w:rsidR="00D8587A" w:rsidRPr="00DA7EDC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A7EDC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237" w:type="dxa"/>
            <w:tcBorders>
              <w:left w:val="nil"/>
            </w:tcBorders>
          </w:tcPr>
          <w:p w14:paraId="799A51C6" w14:textId="77777777" w:rsidR="00D8587A" w:rsidRPr="00DA7EDC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9BA99B4" w14:textId="161EB37D" w:rsidR="00D8587A" w:rsidRPr="00DA7EDC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21082885" w14:textId="5002F28E" w:rsidR="00D8587A" w:rsidRPr="00DA7EDC" w:rsidRDefault="004B5E7E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A7EDC">
              <w:rPr>
                <w:rFonts w:ascii="Times New Roman" w:eastAsia="Times New Roman" w:hAnsi="Times New Roman" w:cs="Times New Roman"/>
                <w:sz w:val="22"/>
                <w:lang w:val="lt-LT"/>
              </w:rPr>
              <w:t>131,48</w:t>
            </w:r>
          </w:p>
        </w:tc>
      </w:tr>
      <w:tr w:rsidR="00D8587A" w:rsidRPr="004D0837" w14:paraId="5F7FEF23" w14:textId="6D6127D3" w:rsidTr="00DA7EDC">
        <w:tc>
          <w:tcPr>
            <w:tcW w:w="7611" w:type="dxa"/>
            <w:gridSpan w:val="2"/>
            <w:tcBorders>
              <w:right w:val="nil"/>
            </w:tcBorders>
          </w:tcPr>
          <w:p w14:paraId="279DAD41" w14:textId="33B6D647" w:rsidR="00D8587A" w:rsidRPr="00DA7EDC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DA7EDC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3</w:t>
            </w:r>
            <w:r w:rsidR="004B5E7E" w:rsidRPr="00DA7EDC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2</w:t>
            </w:r>
            <w:r w:rsidRPr="00DA7EDC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 xml:space="preserve"> Įstaigos pajamų lėšos – </w:t>
            </w:r>
            <w:r w:rsidR="004B5E7E" w:rsidRPr="00DA7EDC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atsitiktinės pajamos</w:t>
            </w:r>
          </w:p>
        </w:tc>
        <w:tc>
          <w:tcPr>
            <w:tcW w:w="237" w:type="dxa"/>
            <w:tcBorders>
              <w:left w:val="nil"/>
            </w:tcBorders>
          </w:tcPr>
          <w:p w14:paraId="670C5759" w14:textId="77777777" w:rsidR="00D8587A" w:rsidRPr="00DA7EDC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5722AC0" w14:textId="0972D9EB" w:rsidR="00D8587A" w:rsidRPr="00DA7EDC" w:rsidRDefault="00BB7C55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A7EDC">
              <w:rPr>
                <w:rFonts w:ascii="Times New Roman" w:eastAsia="Times New Roman" w:hAnsi="Times New Roman" w:cs="Times New Roman"/>
                <w:sz w:val="22"/>
                <w:lang w:val="lt-LT"/>
              </w:rPr>
              <w:t>08.01.03.09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2010E66A" w14:textId="103124A8" w:rsidR="00D8587A" w:rsidRPr="00DA7EDC" w:rsidRDefault="004D0837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DA7EDC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200,00</w:t>
            </w:r>
          </w:p>
        </w:tc>
      </w:tr>
      <w:tr w:rsidR="004B5E7E" w:rsidRPr="00C05DF2" w14:paraId="5691DCBC" w14:textId="77777777" w:rsidTr="00DA7EDC">
        <w:tc>
          <w:tcPr>
            <w:tcW w:w="7611" w:type="dxa"/>
            <w:gridSpan w:val="2"/>
            <w:tcBorders>
              <w:right w:val="nil"/>
            </w:tcBorders>
          </w:tcPr>
          <w:p w14:paraId="74C41AE2" w14:textId="0CB24EF8" w:rsidR="004B5E7E" w:rsidRPr="00DA7EDC" w:rsidRDefault="004B5E7E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DA7EDC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      2.2.1.1.1.15. Materialiojo turto paprastojo remonto prekių ir paslaugų įsigijimo išlaidos</w:t>
            </w:r>
          </w:p>
        </w:tc>
        <w:tc>
          <w:tcPr>
            <w:tcW w:w="237" w:type="dxa"/>
            <w:tcBorders>
              <w:left w:val="nil"/>
            </w:tcBorders>
          </w:tcPr>
          <w:p w14:paraId="22485613" w14:textId="77777777" w:rsidR="004B5E7E" w:rsidRPr="00DA7EDC" w:rsidRDefault="004B5E7E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4C1AE80D" w14:textId="77777777" w:rsidR="004B5E7E" w:rsidRPr="00DA7EDC" w:rsidRDefault="004B5E7E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3F4509B3" w14:textId="76D03A0F" w:rsidR="004B5E7E" w:rsidRPr="00DA7EDC" w:rsidRDefault="004D0837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A7EDC">
              <w:rPr>
                <w:rFonts w:ascii="Times New Roman" w:eastAsia="Times New Roman" w:hAnsi="Times New Roman" w:cs="Times New Roman"/>
                <w:sz w:val="22"/>
                <w:lang w:val="lt-LT"/>
              </w:rPr>
              <w:t>200,00</w:t>
            </w:r>
          </w:p>
        </w:tc>
      </w:tr>
      <w:tr w:rsidR="004B5E7E" w:rsidRPr="004B5E7E" w14:paraId="57EA9987" w14:textId="77777777" w:rsidTr="00DA7EDC">
        <w:tc>
          <w:tcPr>
            <w:tcW w:w="7611" w:type="dxa"/>
            <w:gridSpan w:val="2"/>
            <w:tcBorders>
              <w:right w:val="nil"/>
            </w:tcBorders>
          </w:tcPr>
          <w:p w14:paraId="517ACAFA" w14:textId="4BD304B8" w:rsidR="004B5E7E" w:rsidRPr="00DA7EDC" w:rsidRDefault="004B5E7E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DA7EDC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 xml:space="preserve">33 Įstaigos pajamų lėšos – įmokos už paslaugas švietimo, socialinės apsaugos ir </w:t>
            </w:r>
            <w:r w:rsidRPr="00DA7EDC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lastRenderedPageBreak/>
              <w:t>kitose įstaigose</w:t>
            </w:r>
          </w:p>
        </w:tc>
        <w:tc>
          <w:tcPr>
            <w:tcW w:w="237" w:type="dxa"/>
            <w:tcBorders>
              <w:left w:val="nil"/>
            </w:tcBorders>
          </w:tcPr>
          <w:p w14:paraId="6EC9C1B8" w14:textId="77777777" w:rsidR="004B5E7E" w:rsidRPr="00DA7EDC" w:rsidRDefault="004B5E7E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4D199512" w14:textId="5DF0A9FF" w:rsidR="004B5E7E" w:rsidRPr="00DA7EDC" w:rsidRDefault="004B5E7E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A7EDC">
              <w:rPr>
                <w:rFonts w:ascii="Times New Roman" w:eastAsia="Times New Roman" w:hAnsi="Times New Roman" w:cs="Times New Roman"/>
                <w:sz w:val="22"/>
                <w:lang w:val="lt-LT"/>
              </w:rPr>
              <w:t>08.01.03.09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6978BCA9" w14:textId="46D24A4B" w:rsidR="004B5E7E" w:rsidRPr="00DA7EDC" w:rsidRDefault="004D0837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DA7EDC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9366,96</w:t>
            </w:r>
          </w:p>
        </w:tc>
      </w:tr>
      <w:tr w:rsidR="00D8587A" w:rsidRPr="004B5E7E" w14:paraId="0B7BB2BE" w14:textId="4E5123A6" w:rsidTr="00DA7EDC">
        <w:tc>
          <w:tcPr>
            <w:tcW w:w="334" w:type="dxa"/>
            <w:tcBorders>
              <w:right w:val="nil"/>
            </w:tcBorders>
          </w:tcPr>
          <w:p w14:paraId="4A05EA94" w14:textId="77777777" w:rsidR="00D8587A" w:rsidRPr="00DA7EDC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277" w:type="dxa"/>
            <w:tcBorders>
              <w:left w:val="nil"/>
              <w:right w:val="nil"/>
            </w:tcBorders>
          </w:tcPr>
          <w:p w14:paraId="600519F0" w14:textId="15A878AD" w:rsidR="00D8587A" w:rsidRPr="00DA7EDC" w:rsidRDefault="004A024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A7EDC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237" w:type="dxa"/>
            <w:tcBorders>
              <w:left w:val="nil"/>
            </w:tcBorders>
          </w:tcPr>
          <w:p w14:paraId="3EC0F4CA" w14:textId="77777777" w:rsidR="00D8587A" w:rsidRPr="00DA7EDC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FABCB0E" w14:textId="77777777" w:rsidR="00D8587A" w:rsidRPr="00DA7EDC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49A02A5" w14:textId="5ECC17E3" w:rsidR="00D8587A" w:rsidRPr="00DA7EDC" w:rsidRDefault="004D0837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A7EDC">
              <w:rPr>
                <w:rFonts w:ascii="Times New Roman" w:eastAsia="Times New Roman" w:hAnsi="Times New Roman" w:cs="Times New Roman"/>
                <w:sz w:val="22"/>
                <w:lang w:val="lt-LT"/>
              </w:rPr>
              <w:t>3055,92</w:t>
            </w:r>
          </w:p>
        </w:tc>
      </w:tr>
      <w:tr w:rsidR="004A0241" w:rsidRPr="004B5E7E" w14:paraId="1D4DFC00" w14:textId="77777777" w:rsidTr="00DA7EDC">
        <w:tc>
          <w:tcPr>
            <w:tcW w:w="334" w:type="dxa"/>
            <w:tcBorders>
              <w:right w:val="nil"/>
            </w:tcBorders>
          </w:tcPr>
          <w:p w14:paraId="2AF0DA4B" w14:textId="77777777" w:rsidR="004A0241" w:rsidRPr="00DA7EDC" w:rsidRDefault="004A024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277" w:type="dxa"/>
            <w:tcBorders>
              <w:left w:val="nil"/>
              <w:right w:val="nil"/>
            </w:tcBorders>
          </w:tcPr>
          <w:p w14:paraId="74F33ED1" w14:textId="725AE6F0" w:rsidR="004A0241" w:rsidRPr="00DA7EDC" w:rsidRDefault="004A024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A7EDC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237" w:type="dxa"/>
            <w:tcBorders>
              <w:left w:val="nil"/>
            </w:tcBorders>
          </w:tcPr>
          <w:p w14:paraId="32BDD462" w14:textId="77777777" w:rsidR="004A0241" w:rsidRPr="00DA7EDC" w:rsidRDefault="004A0241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37898234" w14:textId="77777777" w:rsidR="004A0241" w:rsidRPr="00DA7EDC" w:rsidRDefault="004A0241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3154CD1F" w14:textId="294E656F" w:rsidR="004A0241" w:rsidRPr="00DA7EDC" w:rsidRDefault="004D0837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A7EDC">
              <w:rPr>
                <w:rFonts w:ascii="Times New Roman" w:eastAsia="Times New Roman" w:hAnsi="Times New Roman" w:cs="Times New Roman"/>
                <w:sz w:val="22"/>
                <w:lang w:val="lt-LT"/>
              </w:rPr>
              <w:t>46,48</w:t>
            </w:r>
          </w:p>
        </w:tc>
      </w:tr>
      <w:tr w:rsidR="004A0241" w:rsidRPr="004B5E7E" w14:paraId="2DBE6BAB" w14:textId="77777777" w:rsidTr="00DA7EDC">
        <w:tc>
          <w:tcPr>
            <w:tcW w:w="334" w:type="dxa"/>
            <w:tcBorders>
              <w:right w:val="nil"/>
            </w:tcBorders>
          </w:tcPr>
          <w:p w14:paraId="673F752E" w14:textId="77777777" w:rsidR="004A0241" w:rsidRPr="00DA7EDC" w:rsidRDefault="004A024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277" w:type="dxa"/>
            <w:tcBorders>
              <w:left w:val="nil"/>
              <w:right w:val="nil"/>
            </w:tcBorders>
          </w:tcPr>
          <w:p w14:paraId="087F63AB" w14:textId="71C2D869" w:rsidR="004A0241" w:rsidRPr="00DA7EDC" w:rsidRDefault="004A024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A7EDC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2.2.1.1.1.01. Mitybos išlaidos</w:t>
            </w:r>
          </w:p>
        </w:tc>
        <w:tc>
          <w:tcPr>
            <w:tcW w:w="237" w:type="dxa"/>
            <w:tcBorders>
              <w:left w:val="nil"/>
            </w:tcBorders>
          </w:tcPr>
          <w:p w14:paraId="1A1F5790" w14:textId="77777777" w:rsidR="004A0241" w:rsidRPr="00DA7EDC" w:rsidRDefault="004A0241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3F6EEAE1" w14:textId="77777777" w:rsidR="004A0241" w:rsidRPr="00DA7EDC" w:rsidRDefault="004A0241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1D35A317" w14:textId="307D56BB" w:rsidR="004A0241" w:rsidRPr="00DA7EDC" w:rsidRDefault="004B5E7E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A7EDC">
              <w:rPr>
                <w:rFonts w:ascii="Times New Roman" w:eastAsia="Times New Roman" w:hAnsi="Times New Roman" w:cs="Times New Roman"/>
                <w:sz w:val="22"/>
                <w:lang w:val="lt-LT"/>
              </w:rPr>
              <w:t>5025,35</w:t>
            </w:r>
          </w:p>
        </w:tc>
      </w:tr>
      <w:tr w:rsidR="004A0241" w:rsidRPr="004B5E7E" w14:paraId="34B0B233" w14:textId="77777777" w:rsidTr="00DA7EDC">
        <w:tc>
          <w:tcPr>
            <w:tcW w:w="334" w:type="dxa"/>
            <w:tcBorders>
              <w:right w:val="nil"/>
            </w:tcBorders>
          </w:tcPr>
          <w:p w14:paraId="2FCB85EA" w14:textId="77777777" w:rsidR="004A0241" w:rsidRPr="00DA7EDC" w:rsidRDefault="004A024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277" w:type="dxa"/>
            <w:tcBorders>
              <w:left w:val="nil"/>
              <w:right w:val="nil"/>
            </w:tcBorders>
          </w:tcPr>
          <w:p w14:paraId="2DDD315C" w14:textId="153CE0E3" w:rsidR="004A0241" w:rsidRPr="00DA7EDC" w:rsidRDefault="004A024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A7EDC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2.2.1.1.1.07. Aprangos ir patalynės įsigijimo išlaidos</w:t>
            </w:r>
          </w:p>
        </w:tc>
        <w:tc>
          <w:tcPr>
            <w:tcW w:w="237" w:type="dxa"/>
            <w:tcBorders>
              <w:left w:val="nil"/>
            </w:tcBorders>
          </w:tcPr>
          <w:p w14:paraId="19BB579D" w14:textId="77777777" w:rsidR="004A0241" w:rsidRPr="00DA7EDC" w:rsidRDefault="004A0241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431CD68F" w14:textId="77777777" w:rsidR="004A0241" w:rsidRPr="00DA7EDC" w:rsidRDefault="004A0241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44601274" w14:textId="048AA097" w:rsidR="004A0241" w:rsidRPr="00DA7EDC" w:rsidRDefault="004B5E7E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A7EDC">
              <w:rPr>
                <w:rFonts w:ascii="Times New Roman" w:eastAsia="Times New Roman" w:hAnsi="Times New Roman" w:cs="Times New Roman"/>
                <w:sz w:val="22"/>
                <w:lang w:val="lt-LT"/>
              </w:rPr>
              <w:t>62,53</w:t>
            </w:r>
          </w:p>
        </w:tc>
      </w:tr>
      <w:tr w:rsidR="004B5E7E" w:rsidRPr="004B5E7E" w14:paraId="2E731ED7" w14:textId="77777777" w:rsidTr="00DA7EDC">
        <w:tc>
          <w:tcPr>
            <w:tcW w:w="334" w:type="dxa"/>
            <w:tcBorders>
              <w:right w:val="nil"/>
            </w:tcBorders>
          </w:tcPr>
          <w:p w14:paraId="3EC06D77" w14:textId="77777777" w:rsidR="004B5E7E" w:rsidRPr="00DA7EDC" w:rsidRDefault="004B5E7E" w:rsidP="004B5E7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277" w:type="dxa"/>
            <w:tcBorders>
              <w:left w:val="nil"/>
              <w:right w:val="nil"/>
            </w:tcBorders>
          </w:tcPr>
          <w:p w14:paraId="7734521B" w14:textId="1E33C3C7" w:rsidR="004B5E7E" w:rsidRPr="00DA7EDC" w:rsidRDefault="004B5E7E" w:rsidP="004B5E7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A7EDC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2.2.1.1.1.15. Materialiojo turto paprastojo remonto prekių ir paslaugų įsigijimo išlaidos</w:t>
            </w:r>
          </w:p>
        </w:tc>
        <w:tc>
          <w:tcPr>
            <w:tcW w:w="237" w:type="dxa"/>
            <w:tcBorders>
              <w:left w:val="nil"/>
            </w:tcBorders>
          </w:tcPr>
          <w:p w14:paraId="2D3EDAE2" w14:textId="77777777" w:rsidR="004B5E7E" w:rsidRPr="00DA7EDC" w:rsidRDefault="004B5E7E" w:rsidP="004B5E7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F5FDA5B" w14:textId="77777777" w:rsidR="004B5E7E" w:rsidRPr="00DA7EDC" w:rsidRDefault="004B5E7E" w:rsidP="004B5E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B48AF1E" w14:textId="5838B352" w:rsidR="004B5E7E" w:rsidRPr="00DA7EDC" w:rsidRDefault="004B5E7E" w:rsidP="004B5E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A7EDC">
              <w:rPr>
                <w:rFonts w:ascii="Times New Roman" w:eastAsia="Times New Roman" w:hAnsi="Times New Roman" w:cs="Times New Roman"/>
                <w:sz w:val="22"/>
                <w:lang w:val="lt-LT"/>
              </w:rPr>
              <w:t>8,62</w:t>
            </w:r>
          </w:p>
        </w:tc>
      </w:tr>
      <w:tr w:rsidR="004B5E7E" w:rsidRPr="004B5E7E" w14:paraId="0A319817" w14:textId="77777777" w:rsidTr="00DA7EDC">
        <w:tc>
          <w:tcPr>
            <w:tcW w:w="334" w:type="dxa"/>
            <w:tcBorders>
              <w:right w:val="nil"/>
            </w:tcBorders>
          </w:tcPr>
          <w:p w14:paraId="5A798ACD" w14:textId="77777777" w:rsidR="004B5E7E" w:rsidRPr="00DA7EDC" w:rsidRDefault="004B5E7E" w:rsidP="004B5E7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277" w:type="dxa"/>
            <w:tcBorders>
              <w:left w:val="nil"/>
              <w:right w:val="nil"/>
            </w:tcBorders>
          </w:tcPr>
          <w:p w14:paraId="03CEBE48" w14:textId="42EA67DC" w:rsidR="004B5E7E" w:rsidRPr="00DA7EDC" w:rsidRDefault="004B5E7E" w:rsidP="004B5E7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A7EDC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2.2.1.1.1.20. Komunalinių paslaugų įsigijimo išlaidos</w:t>
            </w:r>
          </w:p>
        </w:tc>
        <w:tc>
          <w:tcPr>
            <w:tcW w:w="237" w:type="dxa"/>
            <w:tcBorders>
              <w:left w:val="nil"/>
            </w:tcBorders>
          </w:tcPr>
          <w:p w14:paraId="2D668189" w14:textId="77777777" w:rsidR="004B5E7E" w:rsidRPr="00DA7EDC" w:rsidRDefault="004B5E7E" w:rsidP="004B5E7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0843325" w14:textId="77777777" w:rsidR="004B5E7E" w:rsidRPr="00DA7EDC" w:rsidRDefault="004B5E7E" w:rsidP="004B5E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AAAEC21" w14:textId="1B62F983" w:rsidR="004B5E7E" w:rsidRPr="00DA7EDC" w:rsidRDefault="004B5E7E" w:rsidP="004B5E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A7EDC">
              <w:rPr>
                <w:rFonts w:ascii="Times New Roman" w:eastAsia="Times New Roman" w:hAnsi="Times New Roman" w:cs="Times New Roman"/>
                <w:sz w:val="22"/>
                <w:lang w:val="lt-LT"/>
              </w:rPr>
              <w:t>886,39</w:t>
            </w:r>
          </w:p>
        </w:tc>
      </w:tr>
      <w:tr w:rsidR="004B5E7E" w:rsidRPr="00C05DF2" w14:paraId="75518A0D" w14:textId="14ABF612" w:rsidTr="00DA7EDC">
        <w:tc>
          <w:tcPr>
            <w:tcW w:w="334" w:type="dxa"/>
            <w:tcBorders>
              <w:right w:val="nil"/>
            </w:tcBorders>
          </w:tcPr>
          <w:p w14:paraId="2384CFD5" w14:textId="77777777" w:rsidR="004B5E7E" w:rsidRPr="00DA7EDC" w:rsidRDefault="004B5E7E" w:rsidP="004B5E7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277" w:type="dxa"/>
            <w:tcBorders>
              <w:left w:val="nil"/>
              <w:right w:val="nil"/>
            </w:tcBorders>
          </w:tcPr>
          <w:p w14:paraId="3925E9AF" w14:textId="2DA13E87" w:rsidR="004B5E7E" w:rsidRPr="00DA7EDC" w:rsidRDefault="004B5E7E" w:rsidP="004B5E7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A7EDC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237" w:type="dxa"/>
            <w:tcBorders>
              <w:left w:val="nil"/>
            </w:tcBorders>
          </w:tcPr>
          <w:p w14:paraId="7E82A71A" w14:textId="77777777" w:rsidR="004B5E7E" w:rsidRPr="00DA7EDC" w:rsidRDefault="004B5E7E" w:rsidP="004B5E7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134AF4BC" w14:textId="77777777" w:rsidR="004B5E7E" w:rsidRPr="00DA7EDC" w:rsidRDefault="004B5E7E" w:rsidP="004B5E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5001FE9A" w14:textId="257DC791" w:rsidR="004B5E7E" w:rsidRPr="00DA7EDC" w:rsidRDefault="004B5E7E" w:rsidP="004B5E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A7EDC">
              <w:rPr>
                <w:rFonts w:ascii="Times New Roman" w:eastAsia="Times New Roman" w:hAnsi="Times New Roman" w:cs="Times New Roman"/>
                <w:sz w:val="22"/>
                <w:lang w:val="lt-LT"/>
              </w:rPr>
              <w:t>281,67</w:t>
            </w:r>
          </w:p>
        </w:tc>
      </w:tr>
    </w:tbl>
    <w:p w14:paraId="542A0D6E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220C8" w:rsidRPr="00B43F0B" w14:paraId="766ED4EA" w14:textId="77777777" w:rsidTr="002220C8">
        <w:tc>
          <w:tcPr>
            <w:tcW w:w="9962" w:type="dxa"/>
          </w:tcPr>
          <w:p w14:paraId="58E2233E" w14:textId="5C6B04F1" w:rsidR="002220C8" w:rsidRPr="00B43F0B" w:rsidRDefault="002220C8" w:rsidP="00B018C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Papildomi paaiškinimai dėl įstaigos mokėtinų sumų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 xml:space="preserve"> (jeigu </w:t>
            </w:r>
            <w:r w:rsidR="00695218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apmokėjimo terminas yra suėjęs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).</w:t>
            </w:r>
          </w:p>
        </w:tc>
      </w:tr>
      <w:tr w:rsidR="002220C8" w:rsidRPr="00B43F0B" w14:paraId="1A8DDF4D" w14:textId="77777777" w:rsidTr="002220C8">
        <w:tc>
          <w:tcPr>
            <w:tcW w:w="9962" w:type="dxa"/>
          </w:tcPr>
          <w:p w14:paraId="14EB1B95" w14:textId="3B9250C8" w:rsidR="002220C8" w:rsidRPr="00B43F0B" w:rsidRDefault="00695218" w:rsidP="00B018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14:paraId="55ACE578" w14:textId="77777777" w:rsidR="00DA7EDC" w:rsidRDefault="00DA7EDC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FE6D198" w14:textId="5C481DD2" w:rsidR="002220C8" w:rsidRPr="00C3665F" w:rsidRDefault="002220C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C3665F">
        <w:rPr>
          <w:rFonts w:ascii="Times New Roman" w:eastAsia="Times New Roman" w:hAnsi="Times New Roman" w:cs="Times New Roman"/>
          <w:sz w:val="24"/>
          <w:szCs w:val="24"/>
          <w:lang w:val="lt-LT"/>
        </w:rPr>
        <w:t>2. Įstaigos gaunamų pajamų plano ataskaitiniam laikotarpiui vykdymas</w:t>
      </w:r>
      <w:r w:rsidR="00FC0115" w:rsidRPr="00C3665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C3665F">
        <w:rPr>
          <w:rFonts w:ascii="Times New Roman" w:eastAsia="Times New Roman" w:hAnsi="Times New Roman" w:cs="Times New Roman"/>
          <w:sz w:val="24"/>
          <w:szCs w:val="24"/>
          <w:lang w:val="lt-LT"/>
        </w:rPr>
        <w:t>/</w:t>
      </w:r>
      <w:r w:rsidR="00FC0115" w:rsidRPr="00C3665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C3665F">
        <w:rPr>
          <w:rFonts w:ascii="Times New Roman" w:eastAsia="Times New Roman" w:hAnsi="Times New Roman" w:cs="Times New Roman"/>
          <w:sz w:val="24"/>
          <w:szCs w:val="24"/>
          <w:lang w:val="lt-LT"/>
        </w:rPr>
        <w:t>nevykdymas ir priežastys pagal pajamų rūšį</w:t>
      </w:r>
      <w:r w:rsidR="00D02A60" w:rsidRPr="00C3665F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8E680FF" w14:textId="4DB36F7F" w:rsidR="00D02A60" w:rsidRPr="00C3665F" w:rsidRDefault="00D02A60" w:rsidP="00FC0115">
      <w:pPr>
        <w:widowControl w:val="0"/>
        <w:spacing w:after="0" w:line="240" w:lineRule="auto"/>
        <w:ind w:left="5040" w:firstLine="720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C3665F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C3665F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C3665F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9A5BA9" w:rsidRPr="00C3665F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C3665F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57"/>
        <w:gridCol w:w="4961"/>
      </w:tblGrid>
      <w:tr w:rsidR="0006214E" w:rsidRPr="00C3665F" w14:paraId="19F8F713" w14:textId="77777777" w:rsidTr="0006214E">
        <w:tc>
          <w:tcPr>
            <w:tcW w:w="4957" w:type="dxa"/>
          </w:tcPr>
          <w:p w14:paraId="1F9ADE9C" w14:textId="3BD44570" w:rsidR="0006214E" w:rsidRPr="00C3665F" w:rsidRDefault="0006214E" w:rsidP="002220C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C3665F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Priemonės duomenys</w:t>
            </w:r>
          </w:p>
        </w:tc>
        <w:tc>
          <w:tcPr>
            <w:tcW w:w="4961" w:type="dxa"/>
          </w:tcPr>
          <w:p w14:paraId="1ACF338A" w14:textId="79CF4DBF" w:rsidR="0006214E" w:rsidRPr="00C3665F" w:rsidRDefault="0006214E" w:rsidP="00F801D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C3665F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Plano nevykdymo priežastys</w:t>
            </w:r>
          </w:p>
        </w:tc>
      </w:tr>
      <w:tr w:rsidR="0006214E" w:rsidRPr="00C05DF2" w14:paraId="7AE91803" w14:textId="77777777" w:rsidTr="0006214E">
        <w:tc>
          <w:tcPr>
            <w:tcW w:w="4957" w:type="dxa"/>
          </w:tcPr>
          <w:p w14:paraId="7F2B4161" w14:textId="13694FCD" w:rsidR="0006214E" w:rsidRPr="0084227C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84227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32 priemonė</w:t>
            </w:r>
          </w:p>
        </w:tc>
        <w:tc>
          <w:tcPr>
            <w:tcW w:w="4961" w:type="dxa"/>
          </w:tcPr>
          <w:p w14:paraId="52E01DEE" w14:textId="04B7B62F" w:rsidR="0006214E" w:rsidRPr="0084227C" w:rsidRDefault="00C3665F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84227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Planas </w:t>
            </w:r>
            <w:r w:rsidR="003E6C0A" w:rsidRPr="0084227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viršytas</w:t>
            </w:r>
            <w:r w:rsidRPr="0084227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w:r w:rsidR="0084227C" w:rsidRPr="0084227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500</w:t>
            </w:r>
            <w:r w:rsidR="00943BC6" w:rsidRPr="0084227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,00</w:t>
            </w:r>
            <w:r w:rsidRPr="0084227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Eur</w:t>
            </w:r>
          </w:p>
        </w:tc>
      </w:tr>
      <w:tr w:rsidR="0006214E" w:rsidRPr="00B43F0B" w14:paraId="6730DD37" w14:textId="77777777" w:rsidTr="0006214E">
        <w:tc>
          <w:tcPr>
            <w:tcW w:w="4957" w:type="dxa"/>
          </w:tcPr>
          <w:p w14:paraId="5B4B2226" w14:textId="5AACF882" w:rsidR="0006214E" w:rsidRPr="0084227C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84227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33 priemonė</w:t>
            </w:r>
          </w:p>
        </w:tc>
        <w:tc>
          <w:tcPr>
            <w:tcW w:w="4961" w:type="dxa"/>
          </w:tcPr>
          <w:p w14:paraId="393952F9" w14:textId="43A59E7B" w:rsidR="0006214E" w:rsidRPr="0084227C" w:rsidRDefault="00C3665F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84227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Planas viršytas </w:t>
            </w:r>
            <w:r w:rsidR="00943BC6" w:rsidRPr="0084227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</w:t>
            </w:r>
            <w:r w:rsidR="0084227C" w:rsidRPr="0084227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2500</w:t>
            </w:r>
            <w:r w:rsidR="00943BC6" w:rsidRPr="0084227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,00 </w:t>
            </w:r>
            <w:r w:rsidRPr="0084227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Eur.</w:t>
            </w:r>
          </w:p>
        </w:tc>
      </w:tr>
    </w:tbl>
    <w:p w14:paraId="0CA9650B" w14:textId="77777777" w:rsidR="00F801D8" w:rsidRPr="00B43F0B" w:rsidRDefault="00F801D8" w:rsidP="00F801D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793FAC7" w14:textId="33DD73E2" w:rsidR="002220C8" w:rsidRPr="00B43F0B" w:rsidRDefault="00F801D8" w:rsidP="00FC011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3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. Biudžetinių lėšų sąskaitose (kasoje, mokėjimo kortelėse) lėšų likučiai metų pradžioje ir ataskaitinio laikotarpio pabaigoje ir paaiškinamos jų susidarymo priežastys. </w:t>
      </w:r>
    </w:p>
    <w:p w14:paraId="5D8BAF28" w14:textId="171736EB" w:rsidR="002220C8" w:rsidRPr="00B43F0B" w:rsidRDefault="002220C8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)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11"/>
        <w:gridCol w:w="2603"/>
        <w:gridCol w:w="1417"/>
        <w:gridCol w:w="2127"/>
        <w:gridCol w:w="3260"/>
      </w:tblGrid>
      <w:tr w:rsidR="002220C8" w:rsidRPr="00B43F0B" w14:paraId="15AC70E7" w14:textId="77777777" w:rsidTr="00D02A60">
        <w:tc>
          <w:tcPr>
            <w:tcW w:w="511" w:type="dxa"/>
            <w:vAlign w:val="center"/>
          </w:tcPr>
          <w:p w14:paraId="52CB726A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14:paraId="61F12106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7A8CDF2F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095AFF85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03094519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2220C8" w:rsidRPr="00B43F0B" w14:paraId="7D9150E6" w14:textId="77777777" w:rsidTr="00D02A60">
        <w:tc>
          <w:tcPr>
            <w:tcW w:w="511" w:type="dxa"/>
          </w:tcPr>
          <w:p w14:paraId="137416D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679C8360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7A68FB33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879C100" w14:textId="430E7F6A" w:rsidR="002220C8" w:rsidRPr="00B43F0B" w:rsidRDefault="0084227C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23019,94</w:t>
            </w:r>
          </w:p>
        </w:tc>
        <w:tc>
          <w:tcPr>
            <w:tcW w:w="3260" w:type="dxa"/>
            <w:vAlign w:val="center"/>
          </w:tcPr>
          <w:p w14:paraId="61EDDF03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B43F0B" w14:paraId="7549CFDD" w14:textId="77777777" w:rsidTr="00D02A60">
        <w:tc>
          <w:tcPr>
            <w:tcW w:w="511" w:type="dxa"/>
          </w:tcPr>
          <w:p w14:paraId="4AD98D7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1714656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0482AD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450ABB1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  <w:tc>
          <w:tcPr>
            <w:tcW w:w="3260" w:type="dxa"/>
            <w:vAlign w:val="center"/>
          </w:tcPr>
          <w:p w14:paraId="45D77254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B43F0B" w14:paraId="54A2E43F" w14:textId="77777777" w:rsidTr="00D02A60">
        <w:tc>
          <w:tcPr>
            <w:tcW w:w="511" w:type="dxa"/>
          </w:tcPr>
          <w:p w14:paraId="2BB838D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556944C7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42807ABB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55F13C1D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  <w:tc>
          <w:tcPr>
            <w:tcW w:w="3260" w:type="dxa"/>
            <w:vAlign w:val="center"/>
          </w:tcPr>
          <w:p w14:paraId="229BF8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</w:tbl>
    <w:p w14:paraId="081B2074" w14:textId="77777777" w:rsidR="002220C8" w:rsidRPr="00B43F0B" w:rsidRDefault="002220C8" w:rsidP="002220C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F4F31DB" w14:textId="7EBEE5E5" w:rsidR="00B018C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bookmarkStart w:id="1" w:name="part_b8dccfddba6c48bc92f7aca1dc713053"/>
      <w:bookmarkStart w:id="2" w:name="part_9868e24a252040a5a71e5a2ef4172ecb"/>
      <w:bookmarkStart w:id="3" w:name="part_e41f6b4d08024b96881b55fcb6ba606d"/>
      <w:bookmarkEnd w:id="1"/>
      <w:bookmarkEnd w:id="2"/>
      <w:bookmarkEnd w:id="3"/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4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 xml:space="preserve">. 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P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raėjusiais metais nepanaudotas lėšų likutis, kuris ataskaitiniais metais buvo įskaitytas į nuo metų pradžios gautus asignavimus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.</w:t>
      </w:r>
    </w:p>
    <w:p w14:paraId="7C867C65" w14:textId="71AE7E79" w:rsidR="00D02A60" w:rsidRPr="00B43F0B" w:rsidRDefault="00D02A60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F801D8" w:rsidRPr="00B43F0B" w14:paraId="2BB3854F" w14:textId="77777777" w:rsidTr="00F801D8">
        <w:tc>
          <w:tcPr>
            <w:tcW w:w="4981" w:type="dxa"/>
          </w:tcPr>
          <w:p w14:paraId="0E772D83" w14:textId="7EB85F7C" w:rsidR="00F801D8" w:rsidRPr="00B43F0B" w:rsidRDefault="00F801D8" w:rsidP="00F801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Lėšų rūšis, papildoma informacija</w:t>
            </w:r>
          </w:p>
        </w:tc>
        <w:tc>
          <w:tcPr>
            <w:tcW w:w="4981" w:type="dxa"/>
          </w:tcPr>
          <w:p w14:paraId="0D19A3F4" w14:textId="3C6C696C" w:rsidR="00F801D8" w:rsidRPr="00B43F0B" w:rsidRDefault="00F801D8" w:rsidP="00F801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Suma</w:t>
            </w:r>
          </w:p>
        </w:tc>
      </w:tr>
      <w:tr w:rsidR="00F801D8" w:rsidRPr="00B43F0B" w14:paraId="0B22AEC4" w14:textId="77777777" w:rsidTr="00F801D8">
        <w:tc>
          <w:tcPr>
            <w:tcW w:w="4981" w:type="dxa"/>
          </w:tcPr>
          <w:p w14:paraId="210DEDFC" w14:textId="2658ED26" w:rsidR="00F801D8" w:rsidRPr="00B43F0B" w:rsidRDefault="00943BC6" w:rsidP="00F801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30</w:t>
            </w:r>
          </w:p>
        </w:tc>
        <w:tc>
          <w:tcPr>
            <w:tcW w:w="4981" w:type="dxa"/>
          </w:tcPr>
          <w:p w14:paraId="2E6F9E8F" w14:textId="4F1DD9D5" w:rsidR="00F801D8" w:rsidRPr="00B43F0B" w:rsidRDefault="00943BC6" w:rsidP="00F801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3629,73 Eur, lėšos panaudotos.</w:t>
            </w:r>
          </w:p>
        </w:tc>
      </w:tr>
    </w:tbl>
    <w:p w14:paraId="7AA80192" w14:textId="28604B85" w:rsidR="00F801D8" w:rsidRPr="00B43F0B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113DED4F" w14:textId="246F082B" w:rsidR="00F801D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5. Informacija apie biudžeto lėšų </w:t>
      </w:r>
      <w:r w:rsidR="00D02A60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sąmatų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vykdymą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/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nevykdymą: </w:t>
      </w:r>
    </w:p>
    <w:p w14:paraId="3ABF09D6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A0DB6B" w14:textId="444589AA" w:rsidR="00F801D8" w:rsidRPr="00B43F0B" w:rsidRDefault="00F801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5.1. Biudžeto išlaidų sąmatų nevykdymo priežastys. </w:t>
      </w:r>
    </w:p>
    <w:p w14:paraId="0B33B33D" w14:textId="41E98B59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Reikšminga suma – 2000 €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18190649" w14:textId="31BE18AB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Tikslumas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503"/>
        <w:gridCol w:w="6253"/>
      </w:tblGrid>
      <w:tr w:rsidR="00F801D8" w:rsidRPr="00B43F0B" w14:paraId="04D6C037" w14:textId="77777777" w:rsidTr="00D26DCD">
        <w:trPr>
          <w:tblHeader/>
        </w:trPr>
        <w:tc>
          <w:tcPr>
            <w:tcW w:w="845" w:type="dxa"/>
            <w:vAlign w:val="center"/>
          </w:tcPr>
          <w:p w14:paraId="3338AAD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1FFEAAE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Nepanaudota patvirtintų išlaidų suma iš viso</w:t>
            </w:r>
          </w:p>
        </w:tc>
        <w:tc>
          <w:tcPr>
            <w:tcW w:w="1503" w:type="dxa"/>
            <w:vAlign w:val="center"/>
          </w:tcPr>
          <w:p w14:paraId="07EE837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253" w:type="dxa"/>
            <w:vAlign w:val="center"/>
          </w:tcPr>
          <w:p w14:paraId="6435F3C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757F38" w:rsidRPr="00B43F0B" w14:paraId="0FC14808" w14:textId="77777777" w:rsidTr="00D26DCD">
        <w:tc>
          <w:tcPr>
            <w:tcW w:w="845" w:type="dxa"/>
          </w:tcPr>
          <w:p w14:paraId="5B360212" w14:textId="018710DA" w:rsidR="00757F38" w:rsidRDefault="003E6C0A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141</w:t>
            </w:r>
          </w:p>
        </w:tc>
        <w:tc>
          <w:tcPr>
            <w:tcW w:w="1361" w:type="dxa"/>
          </w:tcPr>
          <w:p w14:paraId="41FA5FB4" w14:textId="63647825" w:rsidR="00757F38" w:rsidRPr="00B43F0B" w:rsidRDefault="0084227C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14266,32</w:t>
            </w:r>
          </w:p>
        </w:tc>
        <w:tc>
          <w:tcPr>
            <w:tcW w:w="1503" w:type="dxa"/>
          </w:tcPr>
          <w:p w14:paraId="3D365D33" w14:textId="46183F0E" w:rsidR="00757F38" w:rsidRPr="00B43F0B" w:rsidRDefault="00D26DCD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2.1.1.1.1.1.E.</w:t>
            </w:r>
          </w:p>
        </w:tc>
        <w:tc>
          <w:tcPr>
            <w:tcW w:w="6253" w:type="dxa"/>
          </w:tcPr>
          <w:p w14:paraId="69A23B13" w14:textId="69FA80F1" w:rsidR="00757F38" w:rsidRPr="00B43F0B" w:rsidRDefault="00757F3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poreikį.</w:t>
            </w:r>
          </w:p>
        </w:tc>
      </w:tr>
      <w:tr w:rsidR="003E6C0A" w:rsidRPr="00B43F0B" w14:paraId="371D19EC" w14:textId="77777777" w:rsidTr="00D26DCD">
        <w:tc>
          <w:tcPr>
            <w:tcW w:w="845" w:type="dxa"/>
          </w:tcPr>
          <w:p w14:paraId="21DA6911" w14:textId="1BD9429D" w:rsidR="003E6C0A" w:rsidRDefault="003E6C0A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141</w:t>
            </w:r>
          </w:p>
        </w:tc>
        <w:tc>
          <w:tcPr>
            <w:tcW w:w="1361" w:type="dxa"/>
          </w:tcPr>
          <w:p w14:paraId="52FD7BF4" w14:textId="7D4D01D9" w:rsidR="003E6C0A" w:rsidRDefault="0084227C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2397,40</w:t>
            </w:r>
          </w:p>
        </w:tc>
        <w:tc>
          <w:tcPr>
            <w:tcW w:w="1503" w:type="dxa"/>
          </w:tcPr>
          <w:p w14:paraId="6189241E" w14:textId="71F05284" w:rsidR="003E6C0A" w:rsidRDefault="00943BC6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2.2.1.1.1.30.</w:t>
            </w:r>
          </w:p>
        </w:tc>
        <w:tc>
          <w:tcPr>
            <w:tcW w:w="6253" w:type="dxa"/>
          </w:tcPr>
          <w:p w14:paraId="653B82FD" w14:textId="408962E7" w:rsidR="003E6C0A" w:rsidRDefault="003E6C0A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poreikį.</w:t>
            </w:r>
          </w:p>
        </w:tc>
      </w:tr>
      <w:tr w:rsidR="00943BC6" w:rsidRPr="00B43F0B" w14:paraId="4CE8EAC4" w14:textId="77777777" w:rsidTr="00D26DCD">
        <w:tc>
          <w:tcPr>
            <w:tcW w:w="845" w:type="dxa"/>
          </w:tcPr>
          <w:p w14:paraId="7845A84D" w14:textId="59FD8AFF" w:rsidR="00943BC6" w:rsidRDefault="00943BC6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</w:tcPr>
          <w:p w14:paraId="2356873D" w14:textId="02F3C567" w:rsidR="00943BC6" w:rsidRDefault="0084227C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55456,13</w:t>
            </w:r>
          </w:p>
        </w:tc>
        <w:tc>
          <w:tcPr>
            <w:tcW w:w="1503" w:type="dxa"/>
          </w:tcPr>
          <w:p w14:paraId="498EECFA" w14:textId="7DF1C02B" w:rsidR="00943BC6" w:rsidRDefault="00943BC6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2.1.1.1.1.1.E.</w:t>
            </w:r>
          </w:p>
        </w:tc>
        <w:tc>
          <w:tcPr>
            <w:tcW w:w="6253" w:type="dxa"/>
          </w:tcPr>
          <w:p w14:paraId="0B26070B" w14:textId="718D2FDA" w:rsidR="00943BC6" w:rsidRDefault="00943BC6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poreikį.</w:t>
            </w:r>
          </w:p>
        </w:tc>
      </w:tr>
      <w:tr w:rsidR="0084227C" w:rsidRPr="00B43F0B" w14:paraId="1A826647" w14:textId="77777777" w:rsidTr="00D26DCD">
        <w:tc>
          <w:tcPr>
            <w:tcW w:w="845" w:type="dxa"/>
          </w:tcPr>
          <w:p w14:paraId="4492041C" w14:textId="7912A4FD" w:rsidR="0084227C" w:rsidRDefault="0084227C" w:rsidP="0084227C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lastRenderedPageBreak/>
              <w:t>151</w:t>
            </w:r>
          </w:p>
        </w:tc>
        <w:tc>
          <w:tcPr>
            <w:tcW w:w="1361" w:type="dxa"/>
          </w:tcPr>
          <w:p w14:paraId="30B47B11" w14:textId="5B5074D2" w:rsidR="0084227C" w:rsidRDefault="0084227C" w:rsidP="0084227C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3894,44</w:t>
            </w:r>
          </w:p>
        </w:tc>
        <w:tc>
          <w:tcPr>
            <w:tcW w:w="1503" w:type="dxa"/>
          </w:tcPr>
          <w:p w14:paraId="16E20D4D" w14:textId="389E8052" w:rsidR="0084227C" w:rsidRDefault="0084227C" w:rsidP="0084227C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2.2.1.1.1.20.</w:t>
            </w:r>
          </w:p>
        </w:tc>
        <w:tc>
          <w:tcPr>
            <w:tcW w:w="6253" w:type="dxa"/>
          </w:tcPr>
          <w:p w14:paraId="7924F971" w14:textId="33AD9013" w:rsidR="0084227C" w:rsidRDefault="0084227C" w:rsidP="0084227C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poreikį.</w:t>
            </w:r>
          </w:p>
        </w:tc>
      </w:tr>
      <w:tr w:rsidR="0084227C" w:rsidRPr="00B43F0B" w14:paraId="4325D978" w14:textId="77777777" w:rsidTr="00D26DCD">
        <w:tc>
          <w:tcPr>
            <w:tcW w:w="845" w:type="dxa"/>
          </w:tcPr>
          <w:p w14:paraId="2AD286AB" w14:textId="1F37EAA8" w:rsidR="0084227C" w:rsidRDefault="0084227C" w:rsidP="0084227C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33</w:t>
            </w:r>
          </w:p>
        </w:tc>
        <w:tc>
          <w:tcPr>
            <w:tcW w:w="1361" w:type="dxa"/>
          </w:tcPr>
          <w:p w14:paraId="69852449" w14:textId="4EFD4066" w:rsidR="0084227C" w:rsidRDefault="0084227C" w:rsidP="0084227C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2400,00</w:t>
            </w:r>
          </w:p>
        </w:tc>
        <w:tc>
          <w:tcPr>
            <w:tcW w:w="1503" w:type="dxa"/>
          </w:tcPr>
          <w:p w14:paraId="33CE0061" w14:textId="7B9146F1" w:rsidR="0084227C" w:rsidRDefault="0084227C" w:rsidP="0084227C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2.2.1.1.1.20.</w:t>
            </w:r>
          </w:p>
        </w:tc>
        <w:tc>
          <w:tcPr>
            <w:tcW w:w="6253" w:type="dxa"/>
          </w:tcPr>
          <w:p w14:paraId="00F14662" w14:textId="46293A8B" w:rsidR="0084227C" w:rsidRDefault="0084227C" w:rsidP="0084227C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Naudojama IV ketvirtyje</w:t>
            </w:r>
          </w:p>
        </w:tc>
      </w:tr>
      <w:tr w:rsidR="0084227C" w:rsidRPr="00B43F0B" w14:paraId="6D2FA31F" w14:textId="77777777" w:rsidTr="00D26DCD">
        <w:tc>
          <w:tcPr>
            <w:tcW w:w="845" w:type="dxa"/>
          </w:tcPr>
          <w:p w14:paraId="6CE90B2C" w14:textId="2E7AED9F" w:rsidR="0084227C" w:rsidRDefault="0084227C" w:rsidP="0084227C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33</w:t>
            </w:r>
          </w:p>
        </w:tc>
        <w:tc>
          <w:tcPr>
            <w:tcW w:w="1361" w:type="dxa"/>
          </w:tcPr>
          <w:p w14:paraId="435E8EF2" w14:textId="3E7DCEA0" w:rsidR="0084227C" w:rsidRDefault="0084227C" w:rsidP="0084227C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3720,62</w:t>
            </w:r>
          </w:p>
        </w:tc>
        <w:tc>
          <w:tcPr>
            <w:tcW w:w="1503" w:type="dxa"/>
          </w:tcPr>
          <w:p w14:paraId="1D9EAC6A" w14:textId="172A3A11" w:rsidR="0084227C" w:rsidRDefault="0084227C" w:rsidP="0084227C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2.2.1.1.1.30.</w:t>
            </w:r>
          </w:p>
        </w:tc>
        <w:tc>
          <w:tcPr>
            <w:tcW w:w="6253" w:type="dxa"/>
          </w:tcPr>
          <w:p w14:paraId="6B491175" w14:textId="37087352" w:rsidR="0084227C" w:rsidRDefault="0084227C" w:rsidP="0084227C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poreikį.</w:t>
            </w:r>
          </w:p>
        </w:tc>
      </w:tr>
    </w:tbl>
    <w:p w14:paraId="38503FF3" w14:textId="77777777" w:rsidR="00BB7C55" w:rsidRDefault="00BB7C55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BE4DB0" w14:textId="47F5B5E7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5.2. B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iudžeto išlaidų sąmatų vykdymas, kai yra viršyti patvirtinti asignavimai.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</w:p>
    <w:p w14:paraId="739E8C8A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4B1C67BA" w14:textId="27B0A25E" w:rsidR="00F801D8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Reikšminga suma – 100 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04DC679F" w14:textId="4B5C2469" w:rsidR="00D02A60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7D4C36EB" w14:textId="77777777" w:rsidTr="00D02A60">
        <w:trPr>
          <w:tblHeader/>
        </w:trPr>
        <w:tc>
          <w:tcPr>
            <w:tcW w:w="845" w:type="dxa"/>
            <w:vAlign w:val="center"/>
          </w:tcPr>
          <w:p w14:paraId="51DD5D7A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3457E398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14:paraId="2AC302A1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14:paraId="1648AE1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943BC6" w:rsidRPr="00B43F0B" w14:paraId="683395EF" w14:textId="77777777" w:rsidTr="00D02A60">
        <w:tc>
          <w:tcPr>
            <w:tcW w:w="845" w:type="dxa"/>
            <w:vAlign w:val="center"/>
          </w:tcPr>
          <w:p w14:paraId="01655CBE" w14:textId="61EB9B01" w:rsidR="00943BC6" w:rsidRDefault="00943BC6" w:rsidP="00943BC6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  <w:vAlign w:val="center"/>
          </w:tcPr>
          <w:p w14:paraId="28A3A5B0" w14:textId="025EFA3C" w:rsidR="00943BC6" w:rsidRDefault="00943BC6" w:rsidP="00943BC6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2.7.3.1.1.1.</w:t>
            </w:r>
          </w:p>
        </w:tc>
        <w:tc>
          <w:tcPr>
            <w:tcW w:w="1333" w:type="dxa"/>
            <w:vAlign w:val="center"/>
          </w:tcPr>
          <w:p w14:paraId="2918216A" w14:textId="64EC00D0" w:rsidR="00943BC6" w:rsidRDefault="0084227C" w:rsidP="00943BC6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762,69</w:t>
            </w:r>
          </w:p>
        </w:tc>
        <w:tc>
          <w:tcPr>
            <w:tcW w:w="6379" w:type="dxa"/>
          </w:tcPr>
          <w:p w14:paraId="1DC6A1A2" w14:textId="3B275B21" w:rsidR="00943BC6" w:rsidRDefault="00943BC6" w:rsidP="00943BC6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Išmokėta daugiau pašalpų, negu numatyta.</w:t>
            </w:r>
          </w:p>
        </w:tc>
      </w:tr>
    </w:tbl>
    <w:p w14:paraId="37CA3C12" w14:textId="77777777" w:rsidR="003E6C0A" w:rsidRDefault="003E6C0A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4BD1FD1" w14:textId="718FE17C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5.3. 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Pagal paraiškas gauti ir nepanaudoti asignavimai. </w:t>
      </w:r>
    </w:p>
    <w:p w14:paraId="46B4E275" w14:textId="2C7A7F86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bookmarkStart w:id="4" w:name="_Hlk121080642"/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(Reikšminga suma – 500 €)</w:t>
      </w:r>
    </w:p>
    <w:p w14:paraId="24608A5B" w14:textId="77777777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(Tikslumas – eurai, ct)</w:t>
      </w:r>
    </w:p>
    <w:p w14:paraId="07DDFFFC" w14:textId="4C9D3988" w:rsidR="00D02A60" w:rsidRPr="00B43F0B" w:rsidRDefault="00D02A60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4"/>
        <w:gridCol w:w="1498"/>
        <w:gridCol w:w="1503"/>
        <w:gridCol w:w="6117"/>
      </w:tblGrid>
      <w:tr w:rsidR="00F801D8" w:rsidRPr="00B43F0B" w14:paraId="61B48C80" w14:textId="77777777" w:rsidTr="00813EFA">
        <w:trPr>
          <w:tblHeader/>
        </w:trPr>
        <w:tc>
          <w:tcPr>
            <w:tcW w:w="845" w:type="dxa"/>
            <w:vAlign w:val="center"/>
          </w:tcPr>
          <w:bookmarkEnd w:id="4"/>
          <w:p w14:paraId="3755A2B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503" w:type="dxa"/>
            <w:vAlign w:val="center"/>
          </w:tcPr>
          <w:p w14:paraId="6B4FFCA7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27" w:type="dxa"/>
            <w:vAlign w:val="center"/>
          </w:tcPr>
          <w:p w14:paraId="769C7904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287" w:type="dxa"/>
            <w:vAlign w:val="center"/>
          </w:tcPr>
          <w:p w14:paraId="6BDB937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813EFA" w:rsidRPr="00B43F0B" w14:paraId="29AB9AD0" w14:textId="77777777" w:rsidTr="00813EFA">
        <w:tc>
          <w:tcPr>
            <w:tcW w:w="845" w:type="dxa"/>
          </w:tcPr>
          <w:p w14:paraId="667EEFBA" w14:textId="229B9268" w:rsidR="00813EFA" w:rsidRPr="00B43F0B" w:rsidRDefault="00813EFA" w:rsidP="00813EF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141</w:t>
            </w:r>
          </w:p>
        </w:tc>
        <w:tc>
          <w:tcPr>
            <w:tcW w:w="1503" w:type="dxa"/>
          </w:tcPr>
          <w:p w14:paraId="2EBF9B9F" w14:textId="28D78C2E" w:rsidR="00813EFA" w:rsidRPr="00B43F0B" w:rsidRDefault="00CC1255" w:rsidP="00813EF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11382,99</w:t>
            </w:r>
          </w:p>
        </w:tc>
        <w:tc>
          <w:tcPr>
            <w:tcW w:w="1327" w:type="dxa"/>
          </w:tcPr>
          <w:p w14:paraId="07C1EF91" w14:textId="1CE24876" w:rsidR="00813EFA" w:rsidRPr="00B43F0B" w:rsidRDefault="00813EFA" w:rsidP="00813EF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2.1.1.1.1.1.E.</w:t>
            </w:r>
          </w:p>
        </w:tc>
        <w:tc>
          <w:tcPr>
            <w:tcW w:w="6287" w:type="dxa"/>
          </w:tcPr>
          <w:p w14:paraId="3610481F" w14:textId="5ADF4B3E" w:rsidR="00813EFA" w:rsidRPr="00B43F0B" w:rsidRDefault="00CC1255" w:rsidP="00CC1255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Pasikeitusios aplinkybės</w:t>
            </w:r>
          </w:p>
        </w:tc>
      </w:tr>
      <w:tr w:rsidR="00813EFA" w:rsidRPr="00B43F0B" w14:paraId="5C65AFB3" w14:textId="77777777" w:rsidTr="00813EFA">
        <w:tc>
          <w:tcPr>
            <w:tcW w:w="845" w:type="dxa"/>
          </w:tcPr>
          <w:p w14:paraId="2A19FA48" w14:textId="20331827" w:rsidR="00813EFA" w:rsidRDefault="00813EFA" w:rsidP="00813EF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503" w:type="dxa"/>
          </w:tcPr>
          <w:p w14:paraId="41A36390" w14:textId="6B4BF591" w:rsidR="00813EFA" w:rsidRDefault="00CC1255" w:rsidP="00813EF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12256,13</w:t>
            </w:r>
          </w:p>
        </w:tc>
        <w:tc>
          <w:tcPr>
            <w:tcW w:w="1327" w:type="dxa"/>
          </w:tcPr>
          <w:p w14:paraId="342F6920" w14:textId="109F7592" w:rsidR="00813EFA" w:rsidRDefault="00813EFA" w:rsidP="00813EF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2.1.1.1.1.1.E.</w:t>
            </w:r>
          </w:p>
        </w:tc>
        <w:tc>
          <w:tcPr>
            <w:tcW w:w="6287" w:type="dxa"/>
          </w:tcPr>
          <w:p w14:paraId="19E0B3FD" w14:textId="5FE56FDD" w:rsidR="00813EFA" w:rsidRDefault="00CC1255" w:rsidP="00CC1255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Pasikeitusios aplinkybės</w:t>
            </w:r>
          </w:p>
        </w:tc>
      </w:tr>
    </w:tbl>
    <w:p w14:paraId="44B42D21" w14:textId="77777777" w:rsidR="00D02A60" w:rsidRPr="00B43F0B" w:rsidRDefault="00D02A60" w:rsidP="00D02A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2143C97B" w14:textId="0EF73F34" w:rsidR="00B018C8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5" w:name="part_4a6c8bd79dc64e9eb89313d5cd2e88c1"/>
      <w:bookmarkEnd w:id="5"/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6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Informacija apie k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it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svarbi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įvyki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aplinkyb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, kuri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galėtų paveikti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įstaigos 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veiklą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3E40772C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A687E" w:rsidRPr="00B43F0B" w14:paraId="62E1BD3F" w14:textId="77777777" w:rsidTr="004A687E">
        <w:tc>
          <w:tcPr>
            <w:tcW w:w="9962" w:type="dxa"/>
          </w:tcPr>
          <w:p w14:paraId="48C2591E" w14:textId="663C45D2" w:rsidR="004A687E" w:rsidRPr="00B43F0B" w:rsidRDefault="004A687E" w:rsidP="00D02A60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</w:p>
        </w:tc>
      </w:tr>
    </w:tbl>
    <w:p w14:paraId="4F5850CC" w14:textId="77777777" w:rsidR="004A687E" w:rsidRPr="00B43F0B" w:rsidRDefault="004A687E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09535EC" w14:textId="2437E274" w:rsidR="00B018C8" w:rsidRPr="00B43F0B" w:rsidRDefault="00B43F0B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7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 Informacija apie gautinas sumas.</w:t>
      </w:r>
    </w:p>
    <w:p w14:paraId="14A1489E" w14:textId="0DA56ED2" w:rsidR="004A687E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083"/>
        <w:gridCol w:w="2835"/>
      </w:tblGrid>
      <w:tr w:rsidR="004A687E" w:rsidRPr="00B43F0B" w14:paraId="04C943A9" w14:textId="77777777" w:rsidTr="004A687E">
        <w:tc>
          <w:tcPr>
            <w:tcW w:w="7083" w:type="dxa"/>
          </w:tcPr>
          <w:p w14:paraId="41FA1973" w14:textId="2E0382E0" w:rsidR="004A687E" w:rsidRPr="00B43F0B" w:rsidRDefault="004A687E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14:paraId="6E20D19D" w14:textId="2822A82F" w:rsidR="004A687E" w:rsidRPr="00B43F0B" w:rsidRDefault="004A687E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B91C47" w:rsidRPr="00B43F0B" w14:paraId="69AAD84F" w14:textId="77777777" w:rsidTr="004A687E">
        <w:tc>
          <w:tcPr>
            <w:tcW w:w="7083" w:type="dxa"/>
          </w:tcPr>
          <w:p w14:paraId="3835631E" w14:textId="19164C1F" w:rsidR="00B91C47" w:rsidRPr="00B43F0B" w:rsidRDefault="00B91C47" w:rsidP="00B91C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sumos už  suteiktas paslaugas</w:t>
            </w:r>
          </w:p>
        </w:tc>
        <w:tc>
          <w:tcPr>
            <w:tcW w:w="2835" w:type="dxa"/>
          </w:tcPr>
          <w:p w14:paraId="038D4476" w14:textId="3D6C1489" w:rsidR="00B91C47" w:rsidRPr="00B43F0B" w:rsidRDefault="00813EFA" w:rsidP="00B91C4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15,00</w:t>
            </w:r>
          </w:p>
        </w:tc>
      </w:tr>
      <w:tr w:rsidR="00B91C47" w:rsidRPr="00B43F0B" w14:paraId="0942CA87" w14:textId="77777777" w:rsidTr="004A687E">
        <w:tc>
          <w:tcPr>
            <w:tcW w:w="7083" w:type="dxa"/>
          </w:tcPr>
          <w:p w14:paraId="1EAF96B5" w14:textId="245ACBFA" w:rsidR="00B91C47" w:rsidRPr="00D43B4B" w:rsidRDefault="00B91C47" w:rsidP="00B91C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D43B4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įmokos už paslaugas švietimo,</w:t>
            </w:r>
            <w:r w:rsidR="00C3665F" w:rsidRPr="00D43B4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w:proofErr w:type="spellStart"/>
            <w:r w:rsidRPr="00D43B4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soc</w:t>
            </w:r>
            <w:proofErr w:type="spellEnd"/>
            <w:r w:rsidRPr="00D43B4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. apsaugos ir kt. įstaigose</w:t>
            </w:r>
          </w:p>
        </w:tc>
        <w:tc>
          <w:tcPr>
            <w:tcW w:w="2835" w:type="dxa"/>
          </w:tcPr>
          <w:p w14:paraId="51356A7B" w14:textId="6B58ED1E" w:rsidR="00B91C47" w:rsidRPr="00D43B4B" w:rsidRDefault="00D43B4B" w:rsidP="00B91C4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D43B4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15708,03</w:t>
            </w:r>
          </w:p>
        </w:tc>
      </w:tr>
    </w:tbl>
    <w:p w14:paraId="526C7436" w14:textId="77777777" w:rsidR="004A687E" w:rsidRPr="00B43F0B" w:rsidRDefault="004A687E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745D56E" w14:textId="77777777" w:rsidR="00F177DC" w:rsidRDefault="00F177DC" w:rsidP="004A687E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3828492" w14:textId="11641351" w:rsidR="00B018C8" w:rsidRPr="00B43F0B" w:rsidRDefault="00B018C8" w:rsidP="004A687E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6" w:name="_GoBack"/>
      <w:bookmarkEnd w:id="6"/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Direktor</w:t>
      </w:r>
      <w:r w:rsidR="00757F38">
        <w:rPr>
          <w:rFonts w:ascii="Times New Roman" w:eastAsia="Times New Roman" w:hAnsi="Times New Roman" w:cs="Times New Roman"/>
          <w:sz w:val="24"/>
          <w:szCs w:val="24"/>
          <w:lang w:val="lt-LT"/>
        </w:rPr>
        <w:t>ė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757F38">
        <w:rPr>
          <w:rFonts w:ascii="Times New Roman" w:eastAsia="Times New Roman" w:hAnsi="Times New Roman" w:cs="Times New Roman"/>
          <w:sz w:val="24"/>
          <w:szCs w:val="24"/>
          <w:lang w:val="lt-LT"/>
        </w:rPr>
        <w:t>Roberta Jankūnienė</w:t>
      </w:r>
    </w:p>
    <w:p w14:paraId="3124A06B" w14:textId="77777777" w:rsidR="00B018C8" w:rsidRPr="00B43F0B" w:rsidRDefault="00B018C8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52AF85E" w14:textId="77777777" w:rsidR="00B018C8" w:rsidRPr="00B43F0B" w:rsidRDefault="00B018C8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D6A2756" w14:textId="739B2EF0" w:rsidR="0045741B" w:rsidRPr="00FC0115" w:rsidRDefault="00B018C8" w:rsidP="00B018C8">
      <w:pPr>
        <w:rPr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Šiaulių apskaitos centro vyr. buhalteris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757F38">
        <w:rPr>
          <w:rFonts w:ascii="Times New Roman" w:eastAsia="Times New Roman" w:hAnsi="Times New Roman" w:cs="Times New Roman"/>
          <w:sz w:val="24"/>
          <w:szCs w:val="24"/>
          <w:lang w:val="lt-LT"/>
        </w:rPr>
        <w:t>Stanislava Vaič</w:t>
      </w:r>
      <w:r w:rsidR="00B91C47">
        <w:rPr>
          <w:rFonts w:ascii="Times New Roman" w:eastAsia="Times New Roman" w:hAnsi="Times New Roman" w:cs="Times New Roman"/>
          <w:sz w:val="24"/>
          <w:szCs w:val="24"/>
          <w:lang w:val="lt-LT"/>
        </w:rPr>
        <w:t>iulienė</w:t>
      </w:r>
    </w:p>
    <w:sectPr w:rsidR="0045741B" w:rsidRPr="00FC0115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714CB0"/>
    <w:multiLevelType w:val="hybridMultilevel"/>
    <w:tmpl w:val="44C22984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935E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7B2ECF"/>
    <w:multiLevelType w:val="hybridMultilevel"/>
    <w:tmpl w:val="67ACABA4"/>
    <w:lvl w:ilvl="0" w:tplc="912CBEA6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90083"/>
    <w:multiLevelType w:val="hybridMultilevel"/>
    <w:tmpl w:val="985A5F80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C37E3"/>
    <w:multiLevelType w:val="hybridMultilevel"/>
    <w:tmpl w:val="9BCE9C70"/>
    <w:lvl w:ilvl="0" w:tplc="8EF4C82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83343"/>
    <w:multiLevelType w:val="hybridMultilevel"/>
    <w:tmpl w:val="9B7ECF34"/>
    <w:lvl w:ilvl="0" w:tplc="E7A65FF4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221287"/>
    <w:multiLevelType w:val="hybridMultilevel"/>
    <w:tmpl w:val="FFECA0D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C23"/>
    <w:rsid w:val="0006214E"/>
    <w:rsid w:val="00090CF9"/>
    <w:rsid w:val="00157ACA"/>
    <w:rsid w:val="002032F5"/>
    <w:rsid w:val="002220C8"/>
    <w:rsid w:val="002757F7"/>
    <w:rsid w:val="002F7A19"/>
    <w:rsid w:val="00306FE8"/>
    <w:rsid w:val="003A5535"/>
    <w:rsid w:val="003E49BE"/>
    <w:rsid w:val="003E6C0A"/>
    <w:rsid w:val="004473A3"/>
    <w:rsid w:val="0045741B"/>
    <w:rsid w:val="004A0241"/>
    <w:rsid w:val="004A687E"/>
    <w:rsid w:val="004B5E7E"/>
    <w:rsid w:val="004D0837"/>
    <w:rsid w:val="005709BC"/>
    <w:rsid w:val="005B3E4B"/>
    <w:rsid w:val="005C5CCF"/>
    <w:rsid w:val="00642AD5"/>
    <w:rsid w:val="00695218"/>
    <w:rsid w:val="00733C23"/>
    <w:rsid w:val="00742650"/>
    <w:rsid w:val="00757F38"/>
    <w:rsid w:val="00813EFA"/>
    <w:rsid w:val="0084227C"/>
    <w:rsid w:val="008F641D"/>
    <w:rsid w:val="00943BC6"/>
    <w:rsid w:val="00951715"/>
    <w:rsid w:val="009A5BA9"/>
    <w:rsid w:val="00A20354"/>
    <w:rsid w:val="00AD2756"/>
    <w:rsid w:val="00B018C8"/>
    <w:rsid w:val="00B112DC"/>
    <w:rsid w:val="00B43F0B"/>
    <w:rsid w:val="00B57BCB"/>
    <w:rsid w:val="00B749C3"/>
    <w:rsid w:val="00B91C47"/>
    <w:rsid w:val="00BB7C55"/>
    <w:rsid w:val="00C05DF2"/>
    <w:rsid w:val="00C3665F"/>
    <w:rsid w:val="00C76B84"/>
    <w:rsid w:val="00C8297B"/>
    <w:rsid w:val="00CC1255"/>
    <w:rsid w:val="00CC7603"/>
    <w:rsid w:val="00CE5E3A"/>
    <w:rsid w:val="00D02A60"/>
    <w:rsid w:val="00D26DCD"/>
    <w:rsid w:val="00D43B4B"/>
    <w:rsid w:val="00D562D4"/>
    <w:rsid w:val="00D8587A"/>
    <w:rsid w:val="00DA7EDC"/>
    <w:rsid w:val="00DD76D2"/>
    <w:rsid w:val="00F177DC"/>
    <w:rsid w:val="00F801D8"/>
    <w:rsid w:val="00FC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FF0A"/>
  <w15:chartTrackingRefBased/>
  <w15:docId w15:val="{C2800CEF-81F6-4228-A287-23AEEA5A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B018C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B018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8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7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ntTable.xml"
                 Type="http://schemas.openxmlformats.org/officeDocument/2006/relationships/fontTable"/>
   <Relationship Id="rId6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3</Pages>
  <Words>3592</Words>
  <Characters>2048</Characters>
  <Application>Microsoft Office Word</Application>
  <DocSecurity>0</DocSecurity>
  <Lines>17</Lines>
  <Paragraphs>11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2023-01-09T08:35:00Z</dcterms:created>
  <dc:creator>Renata Paškauskienė</dc:creator>
  <cp:lastModifiedBy>PC31</cp:lastModifiedBy>
  <dcterms:modified xsi:type="dcterms:W3CDTF">2023-10-17T08:05:00Z</dcterms:modified>
  <cp:revision>24</cp:revision>
</cp:coreProperties>
</file>