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1BA31" w14:textId="77777777" w:rsidR="00B018C8" w:rsidRPr="00246BC0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246BC0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246BC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246BC0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246BC0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246BC0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246BC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246BC0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246BC0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D4852BE" w14:textId="745F8F4C" w:rsidR="00B018C8" w:rsidRPr="00246BC0" w:rsidRDefault="00B018C8" w:rsidP="00B018C8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246BC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 w:rsidR="00105134" w:rsidRPr="00246BC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</w:t>
      </w:r>
      <w:r w:rsidRPr="00246BC0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246BC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 w:rsidRPr="00246BC0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3E6C0A" w:rsidRPr="00246BC0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KOVO</w:t>
      </w:r>
      <w:r w:rsidRPr="00246BC0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3</w:t>
      </w:r>
      <w:r w:rsidR="00742650" w:rsidRPr="00246BC0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1</w:t>
      </w:r>
      <w:r w:rsidRPr="00246BC0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246BC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15043A26" w14:textId="7C3617D8" w:rsidR="00B018C8" w:rsidRPr="00246BC0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105134"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>4</w:t>
      </w:r>
      <w:r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</w:t>
      </w:r>
      <w:r w:rsidR="00742650"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3E6C0A"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>balandžio</w:t>
      </w:r>
      <w:r w:rsidR="00742650"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1</w:t>
      </w:r>
      <w:r w:rsidR="00105134"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>2</w:t>
      </w:r>
      <w:r w:rsidR="003E6C0A"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>d.</w:t>
      </w:r>
    </w:p>
    <w:p w14:paraId="7C12884C" w14:textId="77777777" w:rsidR="00B018C8" w:rsidRPr="00246BC0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246BC0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246BC0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246BC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246BC0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246BC0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6D2E2CEB" w:rsidR="00B018C8" w:rsidRPr="00246BC0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246BC0">
        <w:rPr>
          <w:rFonts w:ascii="Times New Roman" w:hAnsi="Times New Roman" w:cs="Times New Roman"/>
          <w:sz w:val="24"/>
          <w:szCs w:val="24"/>
          <w:lang w:val="lt-LT"/>
        </w:rPr>
        <w:t>Įstaigos pavadinimas: “</w:t>
      </w:r>
      <w:r w:rsidR="00742650" w:rsidRPr="00246BC0">
        <w:rPr>
          <w:rFonts w:ascii="Times New Roman" w:hAnsi="Times New Roman" w:cs="Times New Roman"/>
          <w:sz w:val="24"/>
          <w:szCs w:val="24"/>
          <w:lang w:val="lt-LT"/>
        </w:rPr>
        <w:t xml:space="preserve">Šiaulių lopšelis-darželis </w:t>
      </w:r>
      <w:r w:rsidR="004473A3" w:rsidRPr="00246BC0">
        <w:rPr>
          <w:rFonts w:ascii="Times New Roman" w:hAnsi="Times New Roman" w:cs="Times New Roman"/>
          <w:sz w:val="24"/>
          <w:szCs w:val="24"/>
          <w:lang w:val="lt-LT"/>
        </w:rPr>
        <w:t>Eglutė</w:t>
      </w:r>
      <w:r w:rsidRPr="00246BC0">
        <w:rPr>
          <w:rFonts w:ascii="Times New Roman" w:hAnsi="Times New Roman" w:cs="Times New Roman"/>
          <w:sz w:val="24"/>
          <w:szCs w:val="24"/>
          <w:lang w:val="lt-LT"/>
        </w:rPr>
        <w:t xml:space="preserve">“ </w:t>
      </w:r>
    </w:p>
    <w:p w14:paraId="7004538D" w14:textId="311C182C" w:rsidR="00B018C8" w:rsidRPr="00246BC0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246BC0">
        <w:rPr>
          <w:rFonts w:ascii="Times New Roman" w:hAnsi="Times New Roman" w:cs="Times New Roman"/>
          <w:sz w:val="24"/>
          <w:szCs w:val="24"/>
          <w:lang w:val="lt-LT"/>
        </w:rPr>
        <w:t xml:space="preserve">Įstaigos kodas: </w:t>
      </w:r>
      <w:r w:rsidR="00742650" w:rsidRPr="00246BC0">
        <w:rPr>
          <w:rFonts w:ascii="Times New Roman" w:hAnsi="Times New Roman" w:cs="Times New Roman"/>
          <w:sz w:val="24"/>
          <w:szCs w:val="24"/>
          <w:lang w:val="lt-LT"/>
        </w:rPr>
        <w:t>190529919</w:t>
      </w:r>
    </w:p>
    <w:p w14:paraId="71063CA9" w14:textId="4E8D5B26" w:rsidR="00B018C8" w:rsidRPr="00246BC0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246BC0">
        <w:rPr>
          <w:rFonts w:ascii="Times New Roman" w:hAnsi="Times New Roman" w:cs="Times New Roman"/>
          <w:sz w:val="24"/>
          <w:szCs w:val="24"/>
          <w:lang w:val="lt-LT"/>
        </w:rPr>
        <w:t xml:space="preserve">Įstaigos adresas: </w:t>
      </w:r>
      <w:r w:rsidR="00742650" w:rsidRPr="00246BC0">
        <w:rPr>
          <w:rFonts w:ascii="Times New Roman" w:hAnsi="Times New Roman" w:cs="Times New Roman"/>
          <w:sz w:val="24"/>
          <w:szCs w:val="24"/>
          <w:lang w:val="lt-LT"/>
        </w:rPr>
        <w:t>K. Korsako g. 6A, LT-78359, Šiauliai</w:t>
      </w:r>
    </w:p>
    <w:p w14:paraId="4065B270" w14:textId="0C12235D" w:rsidR="00B018C8" w:rsidRPr="00246BC0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246BC0">
        <w:rPr>
          <w:rFonts w:ascii="Times New Roman" w:hAnsi="Times New Roman" w:cs="Times New Roman"/>
          <w:sz w:val="24"/>
          <w:szCs w:val="24"/>
          <w:lang w:val="lt-LT"/>
        </w:rPr>
        <w:t xml:space="preserve">Įstaigos paskirtis: </w:t>
      </w:r>
      <w:r w:rsidR="00951715" w:rsidRPr="00246BC0">
        <w:rPr>
          <w:rFonts w:ascii="Times New Roman" w:eastAsia="Times New Roman" w:hAnsi="Times New Roman" w:cs="Times New Roman"/>
          <w:i/>
          <w:iCs/>
          <w:sz w:val="24"/>
          <w:szCs w:val="24"/>
          <w:lang w:val="lt-LT"/>
        </w:rPr>
        <w:t>ikimokyklinio ir priešmokyklinį ugdymo užtikrinimas.</w:t>
      </w:r>
    </w:p>
    <w:p w14:paraId="716498B8" w14:textId="77777777" w:rsidR="00951715" w:rsidRPr="00246BC0" w:rsidRDefault="00B018C8" w:rsidP="00951715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246BC0">
        <w:rPr>
          <w:rFonts w:ascii="Times New Roman" w:hAnsi="Times New Roman" w:cs="Times New Roman"/>
          <w:sz w:val="24"/>
          <w:szCs w:val="24"/>
          <w:lang w:val="lt-LT"/>
        </w:rPr>
        <w:t xml:space="preserve">Įstaigos pagrindinė programa: </w:t>
      </w:r>
      <w:r w:rsidR="00951715" w:rsidRPr="00246BC0">
        <w:rPr>
          <w:rFonts w:ascii="Times New Roman" w:eastAsia="Times New Roman" w:hAnsi="Times New Roman" w:cs="Times New Roman"/>
          <w:i/>
          <w:iCs/>
          <w:sz w:val="24"/>
          <w:szCs w:val="24"/>
          <w:lang w:val="lt-LT"/>
        </w:rPr>
        <w:t>08.01.03.09. užtikrinti ikimokyklinį ir priešmokyklinį ugdymą.</w:t>
      </w:r>
    </w:p>
    <w:p w14:paraId="55FD1E2C" w14:textId="77777777" w:rsidR="00951715" w:rsidRPr="00246BC0" w:rsidRDefault="00B018C8" w:rsidP="00951715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246BC0">
        <w:rPr>
          <w:rFonts w:ascii="Times New Roman" w:hAnsi="Times New Roman" w:cs="Times New Roman"/>
          <w:sz w:val="24"/>
          <w:szCs w:val="24"/>
          <w:lang w:val="lt-LT"/>
        </w:rPr>
        <w:t xml:space="preserve">Įstaigos finansavimo šaltiniai: </w:t>
      </w:r>
      <w:r w:rsidR="00951715" w:rsidRPr="00246BC0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savivaldybės biudžeto, valstybės biudžeto, lėšos už teikiamas paslaugas, kitų šaltinių lėšos</w:t>
      </w:r>
      <w:r w:rsidR="00951715" w:rsidRPr="00246BC0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. </w:t>
      </w:r>
    </w:p>
    <w:p w14:paraId="153901FF" w14:textId="19686BD2" w:rsidR="00B018C8" w:rsidRPr="00246BC0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246BC0">
        <w:rPr>
          <w:rFonts w:ascii="Times New Roman" w:hAnsi="Times New Roman" w:cs="Times New Roman"/>
          <w:sz w:val="24"/>
          <w:szCs w:val="24"/>
          <w:lang w:val="lt-LT"/>
        </w:rPr>
        <w:t xml:space="preserve">Biudžeto vykdymo ataskaitų rinkinio sudėtis: </w:t>
      </w:r>
      <w:r w:rsidR="00FC0115" w:rsidRPr="00246BC0">
        <w:rPr>
          <w:rFonts w:ascii="Times New Roman" w:hAnsi="Times New Roman" w:cs="Times New Roman"/>
          <w:sz w:val="24"/>
          <w:szCs w:val="24"/>
          <w:lang w:val="lt-LT"/>
        </w:rPr>
        <w:t>(</w:t>
      </w:r>
      <w:r w:rsidR="00FC0115" w:rsidRPr="00246BC0">
        <w:rPr>
          <w:rFonts w:ascii="Times New Roman" w:hAnsi="Times New Roman" w:cs="Times New Roman"/>
          <w:i/>
          <w:iCs/>
          <w:color w:val="000000"/>
          <w:lang w:val="lt-LT"/>
        </w:rPr>
        <w:t>Ketvirtinį ataskaitų rinkinį sudaro Taisyklių 2.1, 2.2 ir 2.3</w:t>
      </w:r>
      <w:r w:rsidR="00FC0115" w:rsidRPr="00246BC0">
        <w:rPr>
          <w:rFonts w:ascii="Times New Roman" w:hAnsi="Times New Roman" w:cs="Times New Roman"/>
          <w:i/>
          <w:iCs/>
          <w:color w:val="000000"/>
          <w:vertAlign w:val="superscript"/>
          <w:lang w:val="lt-LT"/>
        </w:rPr>
        <w:t>1</w:t>
      </w:r>
      <w:r w:rsidR="00FC0115" w:rsidRPr="00246BC0">
        <w:rPr>
          <w:rFonts w:ascii="Times New Roman" w:hAnsi="Times New Roman" w:cs="Times New Roman"/>
          <w:b/>
          <w:bCs/>
          <w:i/>
          <w:iCs/>
          <w:color w:val="000000"/>
          <w:vertAlign w:val="superscript"/>
          <w:lang w:val="lt-LT"/>
        </w:rPr>
        <w:t> </w:t>
      </w:r>
      <w:r w:rsidR="00FC0115" w:rsidRPr="00246BC0">
        <w:rPr>
          <w:rFonts w:ascii="Times New Roman" w:hAnsi="Times New Roman" w:cs="Times New Roman"/>
          <w:i/>
          <w:iCs/>
          <w:color w:val="000000"/>
          <w:lang w:val="lt-LT"/>
        </w:rPr>
        <w:t>papunkčiuose nurodytos ataskaitos ir aiškinamasis raštas. Teikiant pusmečio ataskaitų rinkinį papildomai teikiama Taisyklių 2.3 papunktyje nurodyta ataskaita.)</w:t>
      </w:r>
    </w:p>
    <w:p w14:paraId="4A8098C7" w14:textId="68A02A31" w:rsidR="00B018C8" w:rsidRPr="00246BC0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37F7C7B" w14:textId="73316B57" w:rsidR="00B018C8" w:rsidRPr="00246BC0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246BC0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246BC0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246BC0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246BC0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246BC0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246BC0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246BC0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246BC0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246BC0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217A9A07" w:rsidR="00B018C8" w:rsidRPr="00246BC0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246BC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105134" w:rsidRPr="00246BC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</w:t>
      </w:r>
      <w:r w:rsidRPr="00246BC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3E6C0A" w:rsidRPr="00246BC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kovo</w:t>
      </w:r>
      <w:r w:rsidRPr="00246BC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3</w:t>
      </w:r>
      <w:r w:rsidR="00951715" w:rsidRPr="00246BC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</w:t>
      </w:r>
      <w:r w:rsidRPr="00246BC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2220C8" w:rsidRPr="00246BC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9A1354" w:rsidRPr="00246BC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105169,17</w:t>
      </w:r>
      <w:r w:rsidR="002220C8" w:rsidRPr="00246BC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€, t</w:t>
      </w:r>
      <w:r w:rsidRPr="00246BC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246BC0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246BC0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246BC0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246BC0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246BC0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246BC0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30"/>
        <w:gridCol w:w="7093"/>
        <w:gridCol w:w="237"/>
        <w:gridCol w:w="1261"/>
        <w:gridCol w:w="1041"/>
      </w:tblGrid>
      <w:tr w:rsidR="00D8587A" w:rsidRPr="00246BC0" w14:paraId="5D3E082B" w14:textId="77777777" w:rsidTr="00246BC0">
        <w:trPr>
          <w:tblHeader/>
        </w:trPr>
        <w:tc>
          <w:tcPr>
            <w:tcW w:w="7611" w:type="dxa"/>
            <w:gridSpan w:val="2"/>
            <w:tcBorders>
              <w:right w:val="nil"/>
            </w:tcBorders>
          </w:tcPr>
          <w:p w14:paraId="27043C8B" w14:textId="08792DC1" w:rsidR="00D8587A" w:rsidRPr="00246BC0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237" w:type="dxa"/>
            <w:tcBorders>
              <w:left w:val="nil"/>
            </w:tcBorders>
          </w:tcPr>
          <w:p w14:paraId="6893674D" w14:textId="77777777" w:rsidR="00D8587A" w:rsidRPr="00246BC0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C1FB244" w14:textId="01FFFA69" w:rsidR="00D8587A" w:rsidRPr="00246BC0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Programa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D8587A" w:rsidRPr="00246BC0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Suma</w:t>
            </w:r>
          </w:p>
        </w:tc>
      </w:tr>
      <w:tr w:rsidR="00D8587A" w:rsidRPr="00246BC0" w14:paraId="174EF7E9" w14:textId="0E3B3F4A" w:rsidTr="00246BC0">
        <w:tc>
          <w:tcPr>
            <w:tcW w:w="7611" w:type="dxa"/>
            <w:gridSpan w:val="2"/>
            <w:tcBorders>
              <w:right w:val="nil"/>
            </w:tcBorders>
          </w:tcPr>
          <w:p w14:paraId="658231AC" w14:textId="77777777" w:rsidR="00D8587A" w:rsidRPr="00246BC0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141 Mokymo lėšos</w:t>
            </w:r>
          </w:p>
        </w:tc>
        <w:tc>
          <w:tcPr>
            <w:tcW w:w="237" w:type="dxa"/>
            <w:tcBorders>
              <w:left w:val="nil"/>
            </w:tcBorders>
          </w:tcPr>
          <w:p w14:paraId="4EB8818E" w14:textId="77777777" w:rsidR="00D8587A" w:rsidRPr="00246BC0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F6724F5" w14:textId="3F0292C5" w:rsidR="00D8587A" w:rsidRPr="00246BC0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  <w:r w:rsidR="002F7A19" w:rsidRPr="00246BC0">
              <w:rPr>
                <w:rFonts w:ascii="Times New Roman" w:eastAsia="Times New Roman" w:hAnsi="Times New Roman" w:cs="Times New Roman"/>
                <w:sz w:val="22"/>
                <w:lang w:val="lt-LT"/>
              </w:rPr>
              <w:t>.01.03.09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68943C8" w14:textId="39FE1E55" w:rsidR="00D8587A" w:rsidRPr="00246BC0" w:rsidRDefault="009A1354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61018,08</w:t>
            </w:r>
          </w:p>
        </w:tc>
      </w:tr>
      <w:tr w:rsidR="00D8587A" w:rsidRPr="00246BC0" w14:paraId="6BA6AFA8" w14:textId="6610109A" w:rsidTr="00246BC0">
        <w:tc>
          <w:tcPr>
            <w:tcW w:w="334" w:type="dxa"/>
            <w:tcBorders>
              <w:right w:val="nil"/>
            </w:tcBorders>
          </w:tcPr>
          <w:p w14:paraId="4B895885" w14:textId="77777777" w:rsidR="00D8587A" w:rsidRPr="00246BC0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6F15CCF7" w14:textId="77777777" w:rsidR="00D8587A" w:rsidRPr="00246BC0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37" w:type="dxa"/>
            <w:tcBorders>
              <w:left w:val="nil"/>
            </w:tcBorders>
          </w:tcPr>
          <w:p w14:paraId="32651A17" w14:textId="77777777" w:rsidR="00D8587A" w:rsidRPr="00246BC0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DA86BF8" w14:textId="77777777" w:rsidR="00D8587A" w:rsidRPr="00246BC0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3FD0BCED" w14:textId="1FA401AC" w:rsidR="00D8587A" w:rsidRPr="00246BC0" w:rsidRDefault="009A1354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2"/>
                <w:lang w:val="lt-LT"/>
              </w:rPr>
              <w:t>59442,47</w:t>
            </w:r>
          </w:p>
        </w:tc>
      </w:tr>
      <w:tr w:rsidR="00D8587A" w:rsidRPr="00246BC0" w14:paraId="235B5DCE" w14:textId="3B53F3DF" w:rsidTr="00246BC0">
        <w:tc>
          <w:tcPr>
            <w:tcW w:w="334" w:type="dxa"/>
            <w:tcBorders>
              <w:right w:val="nil"/>
            </w:tcBorders>
          </w:tcPr>
          <w:p w14:paraId="74ADAEEC" w14:textId="77777777" w:rsidR="00D8587A" w:rsidRPr="00246BC0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461C8D58" w14:textId="77777777" w:rsidR="00D8587A" w:rsidRPr="00246BC0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37" w:type="dxa"/>
            <w:tcBorders>
              <w:left w:val="nil"/>
            </w:tcBorders>
          </w:tcPr>
          <w:p w14:paraId="50673B50" w14:textId="77777777" w:rsidR="00D8587A" w:rsidRPr="00246BC0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435CC5F" w14:textId="786A3CC3" w:rsidR="00D8587A" w:rsidRPr="00246BC0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5767462" w14:textId="62920C4F" w:rsidR="00D8587A" w:rsidRPr="00246BC0" w:rsidRDefault="009A1354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2"/>
                <w:lang w:val="lt-LT"/>
              </w:rPr>
              <w:t>1027,79</w:t>
            </w:r>
          </w:p>
        </w:tc>
      </w:tr>
      <w:tr w:rsidR="004A0241" w:rsidRPr="00246BC0" w14:paraId="4CB78E3F" w14:textId="77777777" w:rsidTr="00246BC0">
        <w:tc>
          <w:tcPr>
            <w:tcW w:w="334" w:type="dxa"/>
            <w:tcBorders>
              <w:right w:val="nil"/>
            </w:tcBorders>
          </w:tcPr>
          <w:p w14:paraId="3FF02B1E" w14:textId="77777777" w:rsidR="004A0241" w:rsidRPr="00246BC0" w:rsidRDefault="004A024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7BB2E860" w14:textId="36EC4575" w:rsidR="004A0241" w:rsidRPr="00246BC0" w:rsidRDefault="004A024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2"/>
                <w:lang w:val="lt-LT"/>
              </w:rPr>
              <w:t>2.7.3.1.1.1. Darbdavių socialinė parama</w:t>
            </w:r>
          </w:p>
        </w:tc>
        <w:tc>
          <w:tcPr>
            <w:tcW w:w="237" w:type="dxa"/>
            <w:tcBorders>
              <w:left w:val="nil"/>
            </w:tcBorders>
          </w:tcPr>
          <w:p w14:paraId="198999D9" w14:textId="77777777" w:rsidR="004A0241" w:rsidRPr="00246BC0" w:rsidRDefault="004A0241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EDFCDC2" w14:textId="77777777" w:rsidR="004A0241" w:rsidRPr="00246BC0" w:rsidRDefault="004A024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AE56098" w14:textId="2C9F8086" w:rsidR="004A0241" w:rsidRPr="00246BC0" w:rsidRDefault="009A1354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2"/>
                <w:lang w:val="lt-LT"/>
              </w:rPr>
              <w:t>72,37</w:t>
            </w:r>
          </w:p>
        </w:tc>
      </w:tr>
      <w:tr w:rsidR="009A1354" w:rsidRPr="00246BC0" w14:paraId="6EC73174" w14:textId="77777777" w:rsidTr="00246BC0">
        <w:tc>
          <w:tcPr>
            <w:tcW w:w="334" w:type="dxa"/>
            <w:tcBorders>
              <w:right w:val="nil"/>
            </w:tcBorders>
          </w:tcPr>
          <w:p w14:paraId="5FB8B5E7" w14:textId="77777777" w:rsidR="009A1354" w:rsidRPr="00246BC0" w:rsidRDefault="009A1354" w:rsidP="009A1354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4C27408D" w14:textId="05578CBA" w:rsidR="009A1354" w:rsidRPr="00246BC0" w:rsidRDefault="009A1354" w:rsidP="009A135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37" w:type="dxa"/>
            <w:tcBorders>
              <w:left w:val="nil"/>
            </w:tcBorders>
          </w:tcPr>
          <w:p w14:paraId="18E42EB4" w14:textId="77777777" w:rsidR="009A1354" w:rsidRPr="00246BC0" w:rsidRDefault="009A1354" w:rsidP="009A135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4E05BD4" w14:textId="77777777" w:rsidR="009A1354" w:rsidRPr="00246BC0" w:rsidRDefault="009A1354" w:rsidP="009A135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E2F7C7A" w14:textId="1770FC37" w:rsidR="009A1354" w:rsidRPr="00246BC0" w:rsidRDefault="009A1354" w:rsidP="009A135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2"/>
                <w:lang w:val="lt-LT"/>
              </w:rPr>
              <w:t>475,45</w:t>
            </w:r>
          </w:p>
        </w:tc>
      </w:tr>
      <w:tr w:rsidR="009A1354" w:rsidRPr="00246BC0" w14:paraId="630F01CB" w14:textId="364811A7" w:rsidTr="00246BC0">
        <w:tc>
          <w:tcPr>
            <w:tcW w:w="7611" w:type="dxa"/>
            <w:gridSpan w:val="2"/>
            <w:tcBorders>
              <w:right w:val="nil"/>
            </w:tcBorders>
          </w:tcPr>
          <w:p w14:paraId="032A7757" w14:textId="77777777" w:rsidR="009A1354" w:rsidRPr="00246BC0" w:rsidRDefault="009A1354" w:rsidP="009A1354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237" w:type="dxa"/>
            <w:tcBorders>
              <w:left w:val="nil"/>
            </w:tcBorders>
          </w:tcPr>
          <w:p w14:paraId="0F30ED5F" w14:textId="77777777" w:rsidR="009A1354" w:rsidRPr="00246BC0" w:rsidRDefault="009A1354" w:rsidP="009A135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12B8E18" w14:textId="146CECFD" w:rsidR="009A1354" w:rsidRPr="00246BC0" w:rsidRDefault="009A1354" w:rsidP="009A135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2"/>
                <w:lang w:val="lt-LT"/>
              </w:rPr>
              <w:t>08.01.03.09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50EB7F43" w:rsidR="009A1354" w:rsidRPr="00246BC0" w:rsidRDefault="009A1354" w:rsidP="009A135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31178,67</w:t>
            </w:r>
          </w:p>
        </w:tc>
      </w:tr>
      <w:tr w:rsidR="009A1354" w:rsidRPr="00246BC0" w14:paraId="5A8BDB13" w14:textId="166806E1" w:rsidTr="00246BC0">
        <w:tc>
          <w:tcPr>
            <w:tcW w:w="334" w:type="dxa"/>
            <w:tcBorders>
              <w:right w:val="nil"/>
            </w:tcBorders>
          </w:tcPr>
          <w:p w14:paraId="51C4C700" w14:textId="77777777" w:rsidR="009A1354" w:rsidRPr="00246BC0" w:rsidRDefault="009A1354" w:rsidP="009A135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05132751" w14:textId="77777777" w:rsidR="009A1354" w:rsidRPr="00246BC0" w:rsidRDefault="009A1354" w:rsidP="009A135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37" w:type="dxa"/>
            <w:tcBorders>
              <w:left w:val="nil"/>
            </w:tcBorders>
          </w:tcPr>
          <w:p w14:paraId="4AD7F982" w14:textId="77777777" w:rsidR="009A1354" w:rsidRPr="00246BC0" w:rsidRDefault="009A1354" w:rsidP="009A135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643E54B" w14:textId="77777777" w:rsidR="009A1354" w:rsidRPr="00246BC0" w:rsidRDefault="009A1354" w:rsidP="009A135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0E1304C4" w14:textId="3C76F8F8" w:rsidR="009A1354" w:rsidRPr="00246BC0" w:rsidRDefault="009A1354" w:rsidP="009A135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2"/>
                <w:lang w:val="lt-LT"/>
              </w:rPr>
              <w:t>27195,96</w:t>
            </w:r>
          </w:p>
        </w:tc>
      </w:tr>
      <w:tr w:rsidR="009A1354" w:rsidRPr="00246BC0" w14:paraId="0E001658" w14:textId="3F1F2B6F" w:rsidTr="00246BC0">
        <w:tc>
          <w:tcPr>
            <w:tcW w:w="334" w:type="dxa"/>
            <w:tcBorders>
              <w:right w:val="nil"/>
            </w:tcBorders>
          </w:tcPr>
          <w:p w14:paraId="4260427E" w14:textId="77777777" w:rsidR="009A1354" w:rsidRPr="00246BC0" w:rsidRDefault="009A1354" w:rsidP="009A135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01E3A668" w14:textId="77777777" w:rsidR="009A1354" w:rsidRPr="00246BC0" w:rsidRDefault="009A1354" w:rsidP="009A135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37" w:type="dxa"/>
            <w:tcBorders>
              <w:left w:val="nil"/>
            </w:tcBorders>
          </w:tcPr>
          <w:p w14:paraId="157393F7" w14:textId="77777777" w:rsidR="009A1354" w:rsidRPr="00246BC0" w:rsidRDefault="009A1354" w:rsidP="009A135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CEAC20B" w14:textId="77777777" w:rsidR="009A1354" w:rsidRPr="00246BC0" w:rsidRDefault="009A1354" w:rsidP="009A135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49DB3FF2" w14:textId="396CBE2A" w:rsidR="009A1354" w:rsidRPr="00246BC0" w:rsidRDefault="009A1354" w:rsidP="009A135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2"/>
                <w:lang w:val="lt-LT"/>
              </w:rPr>
              <w:t>453,40</w:t>
            </w:r>
          </w:p>
        </w:tc>
      </w:tr>
      <w:tr w:rsidR="009A1354" w:rsidRPr="00246BC0" w14:paraId="7E88BD0E" w14:textId="77777777" w:rsidTr="00246BC0">
        <w:tc>
          <w:tcPr>
            <w:tcW w:w="334" w:type="dxa"/>
            <w:tcBorders>
              <w:right w:val="nil"/>
            </w:tcBorders>
          </w:tcPr>
          <w:p w14:paraId="3CBF220A" w14:textId="77777777" w:rsidR="009A1354" w:rsidRPr="00246BC0" w:rsidRDefault="009A1354" w:rsidP="009A1354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0B89C096" w14:textId="14652688" w:rsidR="009A1354" w:rsidRPr="00246BC0" w:rsidRDefault="009A1354" w:rsidP="009A135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2"/>
                <w:lang w:val="lt-LT"/>
              </w:rPr>
              <w:t>2.7.3.1.1.1. Darbdavių socialinė parama</w:t>
            </w:r>
          </w:p>
        </w:tc>
        <w:tc>
          <w:tcPr>
            <w:tcW w:w="237" w:type="dxa"/>
            <w:tcBorders>
              <w:left w:val="nil"/>
            </w:tcBorders>
          </w:tcPr>
          <w:p w14:paraId="3EAE03FF" w14:textId="77777777" w:rsidR="009A1354" w:rsidRPr="00246BC0" w:rsidRDefault="009A1354" w:rsidP="009A135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4DC2EBF" w14:textId="77777777" w:rsidR="009A1354" w:rsidRPr="00246BC0" w:rsidRDefault="009A1354" w:rsidP="009A135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DFA1872" w14:textId="668FCA53" w:rsidR="009A1354" w:rsidRPr="00246BC0" w:rsidRDefault="009A1354" w:rsidP="009A135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2"/>
                <w:lang w:val="lt-LT"/>
              </w:rPr>
              <w:t>72,97</w:t>
            </w:r>
          </w:p>
        </w:tc>
      </w:tr>
      <w:tr w:rsidR="009A1354" w:rsidRPr="00246BC0" w14:paraId="584A43CD" w14:textId="77777777" w:rsidTr="00246BC0">
        <w:tc>
          <w:tcPr>
            <w:tcW w:w="334" w:type="dxa"/>
            <w:tcBorders>
              <w:right w:val="nil"/>
            </w:tcBorders>
          </w:tcPr>
          <w:p w14:paraId="0E47117C" w14:textId="77777777" w:rsidR="009A1354" w:rsidRPr="00246BC0" w:rsidRDefault="009A1354" w:rsidP="009A1354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57767479" w14:textId="72EDA0DB" w:rsidR="009A1354" w:rsidRPr="00246BC0" w:rsidRDefault="009A1354" w:rsidP="009A135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46BC0">
              <w:rPr>
                <w:rFonts w:ascii="Times New Roman" w:hAnsi="Times New Roman" w:cs="Times New Roman"/>
                <w:iCs/>
                <w:color w:val="000000"/>
                <w:sz w:val="22"/>
                <w:lang w:val="lt-LT"/>
              </w:rPr>
              <w:t>2.2.1.1.1.02. Medikamentų ir medicininių prekių ir paslaugų įsigijimo išlaidos</w:t>
            </w:r>
          </w:p>
        </w:tc>
        <w:tc>
          <w:tcPr>
            <w:tcW w:w="237" w:type="dxa"/>
            <w:tcBorders>
              <w:left w:val="nil"/>
            </w:tcBorders>
          </w:tcPr>
          <w:p w14:paraId="765F2929" w14:textId="77777777" w:rsidR="009A1354" w:rsidRPr="00246BC0" w:rsidRDefault="009A1354" w:rsidP="009A135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BBAF69E" w14:textId="77777777" w:rsidR="009A1354" w:rsidRPr="00246BC0" w:rsidRDefault="009A1354" w:rsidP="009A135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0E93D475" w14:textId="450ED89B" w:rsidR="009A1354" w:rsidRPr="00246BC0" w:rsidRDefault="009A1354" w:rsidP="009A135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2"/>
                <w:lang w:val="lt-LT"/>
              </w:rPr>
              <w:t>15,50</w:t>
            </w:r>
          </w:p>
        </w:tc>
      </w:tr>
      <w:tr w:rsidR="009A1354" w:rsidRPr="00246BC0" w14:paraId="4E79E52E" w14:textId="77777777" w:rsidTr="00246BC0">
        <w:tc>
          <w:tcPr>
            <w:tcW w:w="334" w:type="dxa"/>
            <w:tcBorders>
              <w:right w:val="nil"/>
            </w:tcBorders>
          </w:tcPr>
          <w:p w14:paraId="5C265CB4" w14:textId="77777777" w:rsidR="009A1354" w:rsidRPr="00246BC0" w:rsidRDefault="009A1354" w:rsidP="009A1354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46BF5A81" w14:textId="02B50A2B" w:rsidR="009A1354" w:rsidRPr="00246BC0" w:rsidRDefault="009A1354" w:rsidP="009A135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2.2.1.1.1.05. Ryšių įrangos ir paslaugų įsigijimo išlaidos</w:t>
            </w:r>
          </w:p>
        </w:tc>
        <w:tc>
          <w:tcPr>
            <w:tcW w:w="237" w:type="dxa"/>
            <w:tcBorders>
              <w:left w:val="nil"/>
            </w:tcBorders>
          </w:tcPr>
          <w:p w14:paraId="35FFDD08" w14:textId="77777777" w:rsidR="009A1354" w:rsidRPr="00246BC0" w:rsidRDefault="009A1354" w:rsidP="009A135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3CF5167" w14:textId="77777777" w:rsidR="009A1354" w:rsidRPr="00246BC0" w:rsidRDefault="009A1354" w:rsidP="009A135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33729990" w14:textId="4DB65C78" w:rsidR="009A1354" w:rsidRPr="00246BC0" w:rsidRDefault="009A1354" w:rsidP="009A135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2"/>
                <w:lang w:val="lt-LT"/>
              </w:rPr>
              <w:t>22,57</w:t>
            </w:r>
          </w:p>
        </w:tc>
      </w:tr>
      <w:tr w:rsidR="009A1354" w:rsidRPr="00246BC0" w14:paraId="32886FD2" w14:textId="77777777" w:rsidTr="00246BC0">
        <w:tc>
          <w:tcPr>
            <w:tcW w:w="334" w:type="dxa"/>
            <w:tcBorders>
              <w:right w:val="nil"/>
            </w:tcBorders>
          </w:tcPr>
          <w:p w14:paraId="30BF0C74" w14:textId="77777777" w:rsidR="009A1354" w:rsidRPr="00246BC0" w:rsidRDefault="009A1354" w:rsidP="009A1354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2C4D9702" w14:textId="69DDD868" w:rsidR="009A1354" w:rsidRPr="00246BC0" w:rsidRDefault="009A1354" w:rsidP="009A135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2.2.1.1.1.15. Materialiojo turto paprastojo remonto prekių ir paslaugų įsigijimo išlaidos</w:t>
            </w:r>
          </w:p>
        </w:tc>
        <w:tc>
          <w:tcPr>
            <w:tcW w:w="237" w:type="dxa"/>
            <w:tcBorders>
              <w:left w:val="nil"/>
            </w:tcBorders>
          </w:tcPr>
          <w:p w14:paraId="37A6EB8A" w14:textId="77777777" w:rsidR="009A1354" w:rsidRPr="00246BC0" w:rsidRDefault="009A1354" w:rsidP="009A135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19A6CF5F" w14:textId="77777777" w:rsidR="009A1354" w:rsidRPr="00246BC0" w:rsidRDefault="009A1354" w:rsidP="009A135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F6E38DE" w14:textId="346CBC50" w:rsidR="009A1354" w:rsidRPr="00246BC0" w:rsidRDefault="009A1354" w:rsidP="009A135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2"/>
                <w:lang w:val="lt-LT"/>
              </w:rPr>
              <w:t>46,55</w:t>
            </w:r>
          </w:p>
        </w:tc>
      </w:tr>
      <w:tr w:rsidR="009A1354" w:rsidRPr="00246BC0" w14:paraId="771AF9CE" w14:textId="77777777" w:rsidTr="00246BC0">
        <w:tc>
          <w:tcPr>
            <w:tcW w:w="334" w:type="dxa"/>
            <w:tcBorders>
              <w:right w:val="nil"/>
            </w:tcBorders>
          </w:tcPr>
          <w:p w14:paraId="40BDE977" w14:textId="77777777" w:rsidR="009A1354" w:rsidRPr="00246BC0" w:rsidRDefault="009A1354" w:rsidP="009A1354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50B24588" w14:textId="38D62480" w:rsidR="009A1354" w:rsidRPr="00246BC0" w:rsidRDefault="009A1354" w:rsidP="009A135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Komunalinių paslaugų įsigijimo išlaidos</w:t>
            </w:r>
          </w:p>
        </w:tc>
        <w:tc>
          <w:tcPr>
            <w:tcW w:w="237" w:type="dxa"/>
            <w:tcBorders>
              <w:left w:val="nil"/>
            </w:tcBorders>
          </w:tcPr>
          <w:p w14:paraId="6222614C" w14:textId="77777777" w:rsidR="009A1354" w:rsidRPr="00246BC0" w:rsidRDefault="009A1354" w:rsidP="009A135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BFB9A37" w14:textId="1EA9FA68" w:rsidR="009A1354" w:rsidRPr="00246BC0" w:rsidRDefault="009A1354" w:rsidP="009A135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5E58289D" w14:textId="772F1DB6" w:rsidR="009A1354" w:rsidRPr="00246BC0" w:rsidRDefault="009A1354" w:rsidP="009A135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2"/>
                <w:lang w:val="lt-LT"/>
              </w:rPr>
              <w:t>3288,41</w:t>
            </w:r>
          </w:p>
        </w:tc>
      </w:tr>
      <w:tr w:rsidR="009A1354" w:rsidRPr="00246BC0" w14:paraId="33CCAFD3" w14:textId="77777777" w:rsidTr="00246BC0">
        <w:tc>
          <w:tcPr>
            <w:tcW w:w="334" w:type="dxa"/>
            <w:tcBorders>
              <w:right w:val="nil"/>
            </w:tcBorders>
          </w:tcPr>
          <w:p w14:paraId="274B5830" w14:textId="77777777" w:rsidR="009A1354" w:rsidRPr="00246BC0" w:rsidRDefault="009A1354" w:rsidP="009A1354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1082E84E" w14:textId="28CE182E" w:rsidR="009A1354" w:rsidRPr="00246BC0" w:rsidRDefault="009A1354" w:rsidP="009A135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237" w:type="dxa"/>
            <w:tcBorders>
              <w:left w:val="nil"/>
            </w:tcBorders>
          </w:tcPr>
          <w:p w14:paraId="0916BB07" w14:textId="77777777" w:rsidR="009A1354" w:rsidRPr="00246BC0" w:rsidRDefault="009A1354" w:rsidP="009A135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811A1FB" w14:textId="77777777" w:rsidR="009A1354" w:rsidRPr="00246BC0" w:rsidRDefault="009A1354" w:rsidP="009A135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677FFAFD" w14:textId="48B0AD23" w:rsidR="009A1354" w:rsidRPr="00246BC0" w:rsidRDefault="009A1354" w:rsidP="009A135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9A1354" w:rsidRPr="00246BC0" w14:paraId="30402379" w14:textId="7CA54936" w:rsidTr="00246BC0">
        <w:tc>
          <w:tcPr>
            <w:tcW w:w="334" w:type="dxa"/>
            <w:tcBorders>
              <w:right w:val="nil"/>
            </w:tcBorders>
          </w:tcPr>
          <w:p w14:paraId="3465ED82" w14:textId="77777777" w:rsidR="009A1354" w:rsidRPr="00246BC0" w:rsidRDefault="009A1354" w:rsidP="009A135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45556F44" w14:textId="77777777" w:rsidR="009A1354" w:rsidRPr="00246BC0" w:rsidRDefault="009A1354" w:rsidP="009A135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37" w:type="dxa"/>
            <w:tcBorders>
              <w:left w:val="nil"/>
            </w:tcBorders>
          </w:tcPr>
          <w:p w14:paraId="799A51C6" w14:textId="77777777" w:rsidR="009A1354" w:rsidRPr="00246BC0" w:rsidRDefault="009A1354" w:rsidP="009A135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9BA99B4" w14:textId="161EB37D" w:rsidR="009A1354" w:rsidRPr="00246BC0" w:rsidRDefault="009A1354" w:rsidP="009A135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1082885" w14:textId="54E1F922" w:rsidR="009A1354" w:rsidRPr="00246BC0" w:rsidRDefault="009A1354" w:rsidP="009A135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2"/>
                <w:lang w:val="lt-LT"/>
              </w:rPr>
              <w:t>83,31</w:t>
            </w:r>
          </w:p>
        </w:tc>
      </w:tr>
      <w:tr w:rsidR="009A1354" w:rsidRPr="00246BC0" w14:paraId="5F7FEF23" w14:textId="6D6127D3" w:rsidTr="00246BC0">
        <w:tc>
          <w:tcPr>
            <w:tcW w:w="7611" w:type="dxa"/>
            <w:gridSpan w:val="2"/>
            <w:tcBorders>
              <w:right w:val="nil"/>
            </w:tcBorders>
          </w:tcPr>
          <w:p w14:paraId="279DAD41" w14:textId="747DF421" w:rsidR="009A1354" w:rsidRPr="00246BC0" w:rsidRDefault="00246BC0" w:rsidP="009A1354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151</w:t>
            </w:r>
            <w:r w:rsidR="009A1354" w:rsidRPr="00246BC0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 xml:space="preserve"> Savivaldybės biudžeto lėšos</w:t>
            </w:r>
          </w:p>
        </w:tc>
        <w:tc>
          <w:tcPr>
            <w:tcW w:w="237" w:type="dxa"/>
            <w:tcBorders>
              <w:left w:val="nil"/>
            </w:tcBorders>
          </w:tcPr>
          <w:p w14:paraId="670C5759" w14:textId="77777777" w:rsidR="009A1354" w:rsidRPr="00246BC0" w:rsidRDefault="009A1354" w:rsidP="009A135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5722AC0" w14:textId="12F09BE0" w:rsidR="009A1354" w:rsidRPr="00246BC0" w:rsidRDefault="009A1354" w:rsidP="009A135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2"/>
                <w:lang w:val="lt-LT"/>
              </w:rPr>
              <w:t>10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010E66A" w14:textId="2E72EEFD" w:rsidR="009A1354" w:rsidRPr="00246BC0" w:rsidRDefault="009A1354" w:rsidP="009A135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885,73</w:t>
            </w:r>
          </w:p>
        </w:tc>
      </w:tr>
      <w:tr w:rsidR="009A1354" w:rsidRPr="00246BC0" w14:paraId="230A986D" w14:textId="77777777" w:rsidTr="00246BC0">
        <w:tc>
          <w:tcPr>
            <w:tcW w:w="7611" w:type="dxa"/>
            <w:gridSpan w:val="2"/>
            <w:tcBorders>
              <w:right w:val="nil"/>
            </w:tcBorders>
          </w:tcPr>
          <w:p w14:paraId="71E6EF06" w14:textId="1DA77A5B" w:rsidR="009A1354" w:rsidRPr="00246BC0" w:rsidRDefault="009A1354" w:rsidP="009A1354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iCs/>
                <w:sz w:val="22"/>
                <w:lang w:val="lt-LT"/>
              </w:rPr>
              <w:t xml:space="preserve">      2.7.2.1.1.2 Socialinė parama natūra</w:t>
            </w:r>
          </w:p>
        </w:tc>
        <w:tc>
          <w:tcPr>
            <w:tcW w:w="237" w:type="dxa"/>
            <w:tcBorders>
              <w:left w:val="nil"/>
            </w:tcBorders>
          </w:tcPr>
          <w:p w14:paraId="436CAF0B" w14:textId="77777777" w:rsidR="009A1354" w:rsidRPr="00246BC0" w:rsidRDefault="009A1354" w:rsidP="009A135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B840832" w14:textId="77777777" w:rsidR="009A1354" w:rsidRPr="00246BC0" w:rsidRDefault="009A1354" w:rsidP="009A135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533B3FC7" w14:textId="42502E04" w:rsidR="009A1354" w:rsidRPr="00246BC0" w:rsidRDefault="009A1354" w:rsidP="009A135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2"/>
                <w:lang w:val="lt-LT"/>
              </w:rPr>
              <w:t>885,73</w:t>
            </w:r>
          </w:p>
        </w:tc>
      </w:tr>
      <w:tr w:rsidR="009A1354" w:rsidRPr="00246BC0" w14:paraId="5DD4B7CA" w14:textId="77777777" w:rsidTr="00246BC0">
        <w:tc>
          <w:tcPr>
            <w:tcW w:w="7611" w:type="dxa"/>
            <w:gridSpan w:val="2"/>
            <w:tcBorders>
              <w:right w:val="nil"/>
            </w:tcBorders>
          </w:tcPr>
          <w:p w14:paraId="3426D6C4" w14:textId="026BCD48" w:rsidR="009A1354" w:rsidRPr="00246BC0" w:rsidRDefault="009A1354" w:rsidP="009A1354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33 Įstaigos pajamų lėšos – įmokos už paslaugas švietimo, socialinės apsaugos ir kitose įstaigose</w:t>
            </w:r>
          </w:p>
        </w:tc>
        <w:tc>
          <w:tcPr>
            <w:tcW w:w="237" w:type="dxa"/>
            <w:tcBorders>
              <w:left w:val="nil"/>
            </w:tcBorders>
          </w:tcPr>
          <w:p w14:paraId="5109EB94" w14:textId="77777777" w:rsidR="009A1354" w:rsidRPr="00246BC0" w:rsidRDefault="009A1354" w:rsidP="009A135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49F6675" w14:textId="2F66203B" w:rsidR="009A1354" w:rsidRPr="00246BC0" w:rsidRDefault="009A1354" w:rsidP="009A135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2"/>
                <w:lang w:val="lt-LT"/>
              </w:rPr>
              <w:t>08.01.03.09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22A5A3D" w14:textId="43F8FE17" w:rsidR="009A1354" w:rsidRPr="00246BC0" w:rsidRDefault="009A1354" w:rsidP="009A135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12086,69</w:t>
            </w:r>
          </w:p>
        </w:tc>
      </w:tr>
      <w:tr w:rsidR="009A1354" w:rsidRPr="00246BC0" w14:paraId="0B7BB2BE" w14:textId="4E5123A6" w:rsidTr="00246BC0">
        <w:tc>
          <w:tcPr>
            <w:tcW w:w="334" w:type="dxa"/>
            <w:tcBorders>
              <w:right w:val="nil"/>
            </w:tcBorders>
          </w:tcPr>
          <w:p w14:paraId="4A05EA94" w14:textId="77777777" w:rsidR="009A1354" w:rsidRPr="00246BC0" w:rsidRDefault="009A1354" w:rsidP="009A135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600519F0" w14:textId="15A878AD" w:rsidR="009A1354" w:rsidRPr="00246BC0" w:rsidRDefault="009A1354" w:rsidP="009A135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37" w:type="dxa"/>
            <w:tcBorders>
              <w:left w:val="nil"/>
            </w:tcBorders>
          </w:tcPr>
          <w:p w14:paraId="3EC0F4CA" w14:textId="77777777" w:rsidR="009A1354" w:rsidRPr="00246BC0" w:rsidRDefault="009A1354" w:rsidP="009A135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FABCB0E" w14:textId="77777777" w:rsidR="009A1354" w:rsidRPr="00246BC0" w:rsidRDefault="009A1354" w:rsidP="009A135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49A02A5" w14:textId="4162BA54" w:rsidR="009A1354" w:rsidRPr="00246BC0" w:rsidRDefault="009A1354" w:rsidP="009A135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2"/>
                <w:lang w:val="lt-LT"/>
              </w:rPr>
              <w:t>2206,27</w:t>
            </w:r>
          </w:p>
        </w:tc>
      </w:tr>
      <w:tr w:rsidR="009A1354" w:rsidRPr="00246BC0" w14:paraId="1D4DFC00" w14:textId="77777777" w:rsidTr="00246BC0">
        <w:tc>
          <w:tcPr>
            <w:tcW w:w="334" w:type="dxa"/>
            <w:tcBorders>
              <w:right w:val="nil"/>
            </w:tcBorders>
          </w:tcPr>
          <w:p w14:paraId="2AF0DA4B" w14:textId="77777777" w:rsidR="009A1354" w:rsidRPr="00246BC0" w:rsidRDefault="009A1354" w:rsidP="009A1354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74F33ED1" w14:textId="725AE6F0" w:rsidR="009A1354" w:rsidRPr="00246BC0" w:rsidRDefault="009A1354" w:rsidP="009A135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37" w:type="dxa"/>
            <w:tcBorders>
              <w:left w:val="nil"/>
            </w:tcBorders>
          </w:tcPr>
          <w:p w14:paraId="32BDD462" w14:textId="77777777" w:rsidR="009A1354" w:rsidRPr="00246BC0" w:rsidRDefault="009A1354" w:rsidP="009A135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7898234" w14:textId="77777777" w:rsidR="009A1354" w:rsidRPr="00246BC0" w:rsidRDefault="009A1354" w:rsidP="009A135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3154CD1F" w14:textId="01B5F06C" w:rsidR="009A1354" w:rsidRPr="00246BC0" w:rsidRDefault="009A1354" w:rsidP="009A135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2"/>
                <w:lang w:val="lt-LT"/>
              </w:rPr>
              <w:t>31,98</w:t>
            </w:r>
          </w:p>
        </w:tc>
      </w:tr>
      <w:tr w:rsidR="009A1354" w:rsidRPr="00246BC0" w14:paraId="2DBE6BAB" w14:textId="77777777" w:rsidTr="00246BC0">
        <w:tc>
          <w:tcPr>
            <w:tcW w:w="334" w:type="dxa"/>
            <w:tcBorders>
              <w:right w:val="nil"/>
            </w:tcBorders>
          </w:tcPr>
          <w:p w14:paraId="673F752E" w14:textId="77777777" w:rsidR="009A1354" w:rsidRPr="00246BC0" w:rsidRDefault="009A1354" w:rsidP="009A1354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087F63AB" w14:textId="71C2D869" w:rsidR="009A1354" w:rsidRPr="00246BC0" w:rsidRDefault="009A1354" w:rsidP="009A135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2.2.1.1.1.01. Mitybos išlaidos</w:t>
            </w:r>
          </w:p>
        </w:tc>
        <w:tc>
          <w:tcPr>
            <w:tcW w:w="237" w:type="dxa"/>
            <w:tcBorders>
              <w:left w:val="nil"/>
            </w:tcBorders>
          </w:tcPr>
          <w:p w14:paraId="1A1F5790" w14:textId="77777777" w:rsidR="009A1354" w:rsidRPr="00246BC0" w:rsidRDefault="009A1354" w:rsidP="009A135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F6EEAE1" w14:textId="77777777" w:rsidR="009A1354" w:rsidRPr="00246BC0" w:rsidRDefault="009A1354" w:rsidP="009A135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1D35A317" w14:textId="0B307777" w:rsidR="009A1354" w:rsidRPr="00246BC0" w:rsidRDefault="009A1354" w:rsidP="009A135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2"/>
                <w:lang w:val="lt-LT"/>
              </w:rPr>
              <w:t>9714,29</w:t>
            </w:r>
          </w:p>
        </w:tc>
      </w:tr>
      <w:tr w:rsidR="009A1354" w:rsidRPr="00246BC0" w14:paraId="34B0B233" w14:textId="77777777" w:rsidTr="00246BC0">
        <w:tc>
          <w:tcPr>
            <w:tcW w:w="334" w:type="dxa"/>
            <w:tcBorders>
              <w:right w:val="nil"/>
            </w:tcBorders>
          </w:tcPr>
          <w:p w14:paraId="2FCB85EA" w14:textId="77777777" w:rsidR="009A1354" w:rsidRPr="00246BC0" w:rsidRDefault="009A1354" w:rsidP="009A1354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2DDD315C" w14:textId="153CE0E3" w:rsidR="009A1354" w:rsidRPr="00246BC0" w:rsidRDefault="009A1354" w:rsidP="009A135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2.2.1.1.1.07. Aprangos ir patalynės įsigijimo išlaidos</w:t>
            </w:r>
          </w:p>
        </w:tc>
        <w:tc>
          <w:tcPr>
            <w:tcW w:w="237" w:type="dxa"/>
            <w:tcBorders>
              <w:left w:val="nil"/>
            </w:tcBorders>
          </w:tcPr>
          <w:p w14:paraId="19BB579D" w14:textId="77777777" w:rsidR="009A1354" w:rsidRPr="00246BC0" w:rsidRDefault="009A1354" w:rsidP="009A135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31CD68F" w14:textId="77777777" w:rsidR="009A1354" w:rsidRPr="00246BC0" w:rsidRDefault="009A1354" w:rsidP="009A135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44601274" w14:textId="134B3588" w:rsidR="009A1354" w:rsidRPr="00246BC0" w:rsidRDefault="009A1354" w:rsidP="009A135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2"/>
                <w:lang w:val="lt-LT"/>
              </w:rPr>
              <w:t>107,09</w:t>
            </w:r>
          </w:p>
        </w:tc>
      </w:tr>
      <w:tr w:rsidR="009A1354" w:rsidRPr="00246BC0" w14:paraId="39156E69" w14:textId="77777777" w:rsidTr="00246BC0">
        <w:tc>
          <w:tcPr>
            <w:tcW w:w="334" w:type="dxa"/>
            <w:tcBorders>
              <w:right w:val="nil"/>
            </w:tcBorders>
          </w:tcPr>
          <w:p w14:paraId="6A92689A" w14:textId="77777777" w:rsidR="009A1354" w:rsidRPr="00246BC0" w:rsidRDefault="009A1354" w:rsidP="009A1354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0DC3BA95" w14:textId="24DA98BB" w:rsidR="009A1354" w:rsidRPr="00246BC0" w:rsidRDefault="009A1354" w:rsidP="009A135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2.2.1.1.1.16. Kvalifikacijos kėlimo išlaidos</w:t>
            </w:r>
          </w:p>
        </w:tc>
        <w:tc>
          <w:tcPr>
            <w:tcW w:w="237" w:type="dxa"/>
            <w:tcBorders>
              <w:left w:val="nil"/>
            </w:tcBorders>
          </w:tcPr>
          <w:p w14:paraId="28D9A96B" w14:textId="77777777" w:rsidR="009A1354" w:rsidRPr="00246BC0" w:rsidRDefault="009A1354" w:rsidP="009A135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14525B1" w14:textId="77777777" w:rsidR="009A1354" w:rsidRPr="00246BC0" w:rsidRDefault="009A1354" w:rsidP="009A135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14C3DD82" w14:textId="78F38E3E" w:rsidR="009A1354" w:rsidRPr="00246BC0" w:rsidRDefault="009A1354" w:rsidP="009A135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2"/>
                <w:lang w:val="lt-LT"/>
              </w:rPr>
              <w:t>10,00</w:t>
            </w:r>
          </w:p>
        </w:tc>
      </w:tr>
      <w:tr w:rsidR="009A1354" w:rsidRPr="00246BC0" w14:paraId="75518A0D" w14:textId="14ABF612" w:rsidTr="00246BC0">
        <w:tc>
          <w:tcPr>
            <w:tcW w:w="334" w:type="dxa"/>
            <w:tcBorders>
              <w:right w:val="nil"/>
            </w:tcBorders>
          </w:tcPr>
          <w:p w14:paraId="2384CFD5" w14:textId="77777777" w:rsidR="009A1354" w:rsidRPr="00246BC0" w:rsidRDefault="009A1354" w:rsidP="009A135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277" w:type="dxa"/>
            <w:tcBorders>
              <w:left w:val="nil"/>
              <w:right w:val="nil"/>
            </w:tcBorders>
          </w:tcPr>
          <w:p w14:paraId="3925E9AF" w14:textId="2DA13E87" w:rsidR="009A1354" w:rsidRPr="00246BC0" w:rsidRDefault="009A1354" w:rsidP="009A135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37" w:type="dxa"/>
            <w:tcBorders>
              <w:left w:val="nil"/>
            </w:tcBorders>
          </w:tcPr>
          <w:p w14:paraId="7E82A71A" w14:textId="77777777" w:rsidR="009A1354" w:rsidRPr="00246BC0" w:rsidRDefault="009A1354" w:rsidP="009A135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134AF4BC" w14:textId="77777777" w:rsidR="009A1354" w:rsidRPr="00246BC0" w:rsidRDefault="009A1354" w:rsidP="009A135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5001FE9A" w14:textId="6C5E731A" w:rsidR="009A1354" w:rsidRPr="00246BC0" w:rsidRDefault="009A1354" w:rsidP="009A135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2"/>
                <w:lang w:val="lt-LT"/>
              </w:rPr>
              <w:t>17,06</w:t>
            </w:r>
          </w:p>
        </w:tc>
      </w:tr>
    </w:tbl>
    <w:p w14:paraId="542A0D6E" w14:textId="77777777" w:rsidR="00B018C8" w:rsidRPr="00246BC0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246BC0" w14:paraId="766ED4EA" w14:textId="77777777" w:rsidTr="002220C8">
        <w:tc>
          <w:tcPr>
            <w:tcW w:w="9962" w:type="dxa"/>
          </w:tcPr>
          <w:p w14:paraId="58E2233E" w14:textId="5C6B04F1" w:rsidR="002220C8" w:rsidRPr="00246BC0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246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246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246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246BC0" w14:paraId="1A8DDF4D" w14:textId="77777777" w:rsidTr="002220C8">
        <w:tc>
          <w:tcPr>
            <w:tcW w:w="9962" w:type="dxa"/>
          </w:tcPr>
          <w:p w14:paraId="14EB1B95" w14:textId="3B9250C8" w:rsidR="002220C8" w:rsidRPr="00246BC0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2681E6E1" w14:textId="77777777" w:rsidR="00246BC0" w:rsidRDefault="00246BC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E6D198" w14:textId="3443C24E" w:rsidR="002220C8" w:rsidRPr="00246BC0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>2. Įstaigos gaunamų pajamų plano ataskaitiniam laikotarpiui vykdymas</w:t>
      </w:r>
      <w:r w:rsidR="00FC0115"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246BC0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246BC0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246BC0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246BC0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246BC0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246BC0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06214E" w:rsidRPr="00246BC0" w14:paraId="19F8F713" w14:textId="77777777" w:rsidTr="0006214E">
        <w:tc>
          <w:tcPr>
            <w:tcW w:w="4957" w:type="dxa"/>
          </w:tcPr>
          <w:p w14:paraId="1F9ADE9C" w14:textId="3BD44570" w:rsidR="0006214E" w:rsidRPr="00246BC0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246BC0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06214E" w:rsidRPr="00246BC0" w14:paraId="7AE91803" w14:textId="77777777" w:rsidTr="0006214E">
        <w:tc>
          <w:tcPr>
            <w:tcW w:w="4957" w:type="dxa"/>
          </w:tcPr>
          <w:p w14:paraId="7F2B4161" w14:textId="13694FCD" w:rsidR="0006214E" w:rsidRPr="00246BC0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46BC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7856EE01" w:rsidR="0006214E" w:rsidRPr="00246BC0" w:rsidRDefault="00C3665F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Planas </w:t>
            </w:r>
            <w:r w:rsidR="003E6C0A" w:rsidRPr="00246BC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viršytas</w:t>
            </w:r>
            <w:r w:rsidRPr="00246BC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 w:rsidR="00105134" w:rsidRPr="00246BC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300,00</w:t>
            </w:r>
            <w:r w:rsidRPr="00246BC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Eur</w:t>
            </w:r>
          </w:p>
        </w:tc>
      </w:tr>
      <w:tr w:rsidR="0006214E" w:rsidRPr="00246BC0" w14:paraId="6730DD37" w14:textId="77777777" w:rsidTr="0006214E">
        <w:tc>
          <w:tcPr>
            <w:tcW w:w="4957" w:type="dxa"/>
          </w:tcPr>
          <w:p w14:paraId="5B4B2226" w14:textId="5AACF882" w:rsidR="0006214E" w:rsidRPr="00246BC0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46BC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</w:tcPr>
          <w:p w14:paraId="393952F9" w14:textId="0E0AD178" w:rsidR="0006214E" w:rsidRPr="00246BC0" w:rsidRDefault="00C3665F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Planas viršytas </w:t>
            </w:r>
            <w:r w:rsidR="00105134" w:rsidRPr="00246BC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3700,00</w:t>
            </w:r>
            <w:r w:rsidRPr="00246BC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Eur.</w:t>
            </w:r>
          </w:p>
        </w:tc>
      </w:tr>
    </w:tbl>
    <w:p w14:paraId="46C708B3" w14:textId="77777777" w:rsidR="002220C8" w:rsidRPr="00246BC0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246BC0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246BC0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246BC0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246BC0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246BC0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246BC0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246BC0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246BC0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246BC0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246BC0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246BC0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246BC0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246BC0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246BC0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246BC0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246BC0" w14:paraId="7D9150E6" w14:textId="77777777" w:rsidTr="00D02A60">
        <w:tc>
          <w:tcPr>
            <w:tcW w:w="511" w:type="dxa"/>
          </w:tcPr>
          <w:p w14:paraId="137416D4" w14:textId="77777777" w:rsidR="002220C8" w:rsidRPr="00246BC0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246BC0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246BC0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5C14E154" w:rsidR="002220C8" w:rsidRPr="00246BC0" w:rsidRDefault="0010513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557,55</w:t>
            </w:r>
          </w:p>
        </w:tc>
        <w:tc>
          <w:tcPr>
            <w:tcW w:w="3260" w:type="dxa"/>
            <w:vAlign w:val="center"/>
          </w:tcPr>
          <w:p w14:paraId="61EDDF03" w14:textId="77777777" w:rsidR="002220C8" w:rsidRPr="00246BC0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246BC0" w14:paraId="7549CFDD" w14:textId="77777777" w:rsidTr="00D02A60">
        <w:tc>
          <w:tcPr>
            <w:tcW w:w="511" w:type="dxa"/>
          </w:tcPr>
          <w:p w14:paraId="4AD98D74" w14:textId="77777777" w:rsidR="002220C8" w:rsidRPr="00246BC0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246BC0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2220C8" w:rsidRPr="00246BC0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77777777" w:rsidR="002220C8" w:rsidRPr="00246BC0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vAlign w:val="center"/>
          </w:tcPr>
          <w:p w14:paraId="45D77254" w14:textId="77777777" w:rsidR="002220C8" w:rsidRPr="00246BC0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246BC0" w14:paraId="54A2E43F" w14:textId="77777777" w:rsidTr="00D02A60">
        <w:tc>
          <w:tcPr>
            <w:tcW w:w="511" w:type="dxa"/>
          </w:tcPr>
          <w:p w14:paraId="2BB838D6" w14:textId="77777777" w:rsidR="002220C8" w:rsidRPr="00246BC0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246BC0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246BC0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77777777" w:rsidR="002220C8" w:rsidRPr="00246BC0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vAlign w:val="center"/>
          </w:tcPr>
          <w:p w14:paraId="229BF8C2" w14:textId="77777777" w:rsidR="002220C8" w:rsidRPr="00246BC0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77777777" w:rsidR="002220C8" w:rsidRPr="00246BC0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246BC0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0" w:name="part_b8dccfddba6c48bc92f7aca1dc713053"/>
      <w:bookmarkStart w:id="1" w:name="part_9868e24a252040a5a71e5a2ef4172ecb"/>
      <w:bookmarkStart w:id="2" w:name="part_e41f6b4d08024b96881b55fcb6ba606d"/>
      <w:bookmarkEnd w:id="0"/>
      <w:bookmarkEnd w:id="1"/>
      <w:bookmarkEnd w:id="2"/>
      <w:r w:rsidRPr="00246BC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246BC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246BC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246BC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246BC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246BC0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246BC0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246BC0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246BC0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246BC0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246BC0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246BC0" w14:paraId="2BB3854F" w14:textId="77777777" w:rsidTr="00F801D8">
        <w:tc>
          <w:tcPr>
            <w:tcW w:w="4981" w:type="dxa"/>
          </w:tcPr>
          <w:p w14:paraId="0E772D83" w14:textId="7EB85F7C" w:rsidR="00F801D8" w:rsidRPr="00246BC0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246BC0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246BC0" w14:paraId="0B22AEC4" w14:textId="77777777" w:rsidTr="00F801D8">
        <w:tc>
          <w:tcPr>
            <w:tcW w:w="4981" w:type="dxa"/>
          </w:tcPr>
          <w:p w14:paraId="210DEDFC" w14:textId="514B582C" w:rsidR="00F801D8" w:rsidRPr="00246BC0" w:rsidRDefault="00105134" w:rsidP="00F801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30 lėšos</w:t>
            </w:r>
          </w:p>
        </w:tc>
        <w:tc>
          <w:tcPr>
            <w:tcW w:w="4981" w:type="dxa"/>
          </w:tcPr>
          <w:p w14:paraId="2E6F9E8F" w14:textId="319ECDA3" w:rsidR="00F801D8" w:rsidRPr="00246BC0" w:rsidRDefault="00105134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7431,26 Eur</w:t>
            </w:r>
          </w:p>
        </w:tc>
      </w:tr>
    </w:tbl>
    <w:p w14:paraId="7AA80192" w14:textId="28604B85" w:rsidR="00F801D8" w:rsidRPr="00246BC0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246F082B" w:rsidR="00F801D8" w:rsidRPr="00246BC0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246BC0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246BC0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246BC0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246BC0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246BC0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246BC0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246BC0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3ABF09D6" w14:textId="77777777" w:rsidR="00B43F0B" w:rsidRPr="00246BC0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444589AA" w:rsidR="00F801D8" w:rsidRPr="00246BC0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246BC0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246BC0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246BC0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246BC0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246BC0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246BC0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246BC0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246BC0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246BC0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246BC0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503"/>
        <w:gridCol w:w="6253"/>
      </w:tblGrid>
      <w:tr w:rsidR="00F801D8" w:rsidRPr="00246BC0" w14:paraId="04D6C037" w14:textId="77777777" w:rsidTr="00D26DCD">
        <w:trPr>
          <w:tblHeader/>
        </w:trPr>
        <w:tc>
          <w:tcPr>
            <w:tcW w:w="845" w:type="dxa"/>
            <w:vAlign w:val="center"/>
          </w:tcPr>
          <w:p w14:paraId="3338AAD6" w14:textId="77777777" w:rsidR="00F801D8" w:rsidRPr="00246BC0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1FFEAAE3" w14:textId="77777777" w:rsidR="00F801D8" w:rsidRPr="00246BC0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503" w:type="dxa"/>
            <w:vAlign w:val="center"/>
          </w:tcPr>
          <w:p w14:paraId="07EE8376" w14:textId="77777777" w:rsidR="00F801D8" w:rsidRPr="00246BC0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253" w:type="dxa"/>
            <w:vAlign w:val="center"/>
          </w:tcPr>
          <w:p w14:paraId="6435F3CC" w14:textId="77777777" w:rsidR="00F801D8" w:rsidRPr="00246BC0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757F38" w:rsidRPr="00246BC0" w14:paraId="0FC14808" w14:textId="77777777" w:rsidTr="00D26DCD">
        <w:tc>
          <w:tcPr>
            <w:tcW w:w="845" w:type="dxa"/>
          </w:tcPr>
          <w:p w14:paraId="5B360212" w14:textId="018710DA" w:rsidR="00757F38" w:rsidRPr="00246BC0" w:rsidRDefault="003E6C0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141</w:t>
            </w:r>
          </w:p>
        </w:tc>
        <w:tc>
          <w:tcPr>
            <w:tcW w:w="1361" w:type="dxa"/>
          </w:tcPr>
          <w:p w14:paraId="41FA5FB4" w14:textId="36B2A2A4" w:rsidR="00757F38" w:rsidRPr="00246BC0" w:rsidRDefault="003E6C0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</w:t>
            </w:r>
            <w:r w:rsidR="00105134" w:rsidRPr="00246BC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8983,38</w:t>
            </w:r>
          </w:p>
        </w:tc>
        <w:tc>
          <w:tcPr>
            <w:tcW w:w="1503" w:type="dxa"/>
          </w:tcPr>
          <w:p w14:paraId="3D365D33" w14:textId="46183F0E" w:rsidR="00757F38" w:rsidRPr="00246BC0" w:rsidRDefault="00D26DC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2.1.1.1.1.1.E.</w:t>
            </w:r>
          </w:p>
        </w:tc>
        <w:tc>
          <w:tcPr>
            <w:tcW w:w="6253" w:type="dxa"/>
          </w:tcPr>
          <w:p w14:paraId="69A23B13" w14:textId="69FA80F1" w:rsidR="00757F38" w:rsidRPr="00246BC0" w:rsidRDefault="00757F3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  <w:tr w:rsidR="003E6C0A" w:rsidRPr="00246BC0" w14:paraId="371D19EC" w14:textId="77777777" w:rsidTr="00D26DCD">
        <w:tc>
          <w:tcPr>
            <w:tcW w:w="845" w:type="dxa"/>
          </w:tcPr>
          <w:p w14:paraId="21DA6911" w14:textId="3D8ADF07" w:rsidR="003E6C0A" w:rsidRPr="00246BC0" w:rsidRDefault="0010513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52FD7BF4" w14:textId="62464339" w:rsidR="003E6C0A" w:rsidRPr="00246BC0" w:rsidRDefault="0010513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7574,63</w:t>
            </w:r>
          </w:p>
        </w:tc>
        <w:tc>
          <w:tcPr>
            <w:tcW w:w="1503" w:type="dxa"/>
          </w:tcPr>
          <w:p w14:paraId="6189241E" w14:textId="684BF335" w:rsidR="003E6C0A" w:rsidRPr="00246BC0" w:rsidRDefault="0010513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2.1.1.1.1.1.E</w:t>
            </w:r>
          </w:p>
        </w:tc>
        <w:tc>
          <w:tcPr>
            <w:tcW w:w="6253" w:type="dxa"/>
          </w:tcPr>
          <w:p w14:paraId="653B82FD" w14:textId="408962E7" w:rsidR="003E6C0A" w:rsidRPr="00246BC0" w:rsidRDefault="003E6C0A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  <w:tr w:rsidR="00105134" w:rsidRPr="00246BC0" w14:paraId="7BD4FC77" w14:textId="77777777" w:rsidTr="00D26DCD">
        <w:tc>
          <w:tcPr>
            <w:tcW w:w="845" w:type="dxa"/>
          </w:tcPr>
          <w:p w14:paraId="2D09B883" w14:textId="000302FA" w:rsidR="00105134" w:rsidRPr="00246BC0" w:rsidRDefault="00105134" w:rsidP="0010513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68F84245" w14:textId="7221CEA6" w:rsidR="00105134" w:rsidRPr="00246BC0" w:rsidRDefault="00105134" w:rsidP="0010513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3906,90</w:t>
            </w:r>
          </w:p>
        </w:tc>
        <w:tc>
          <w:tcPr>
            <w:tcW w:w="1503" w:type="dxa"/>
          </w:tcPr>
          <w:p w14:paraId="17133DC1" w14:textId="3E464E71" w:rsidR="00105134" w:rsidRPr="00246BC0" w:rsidRDefault="00105134" w:rsidP="0010513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2.2.1.1.1.15.</w:t>
            </w:r>
          </w:p>
        </w:tc>
        <w:tc>
          <w:tcPr>
            <w:tcW w:w="6253" w:type="dxa"/>
          </w:tcPr>
          <w:p w14:paraId="5834C777" w14:textId="6462E841" w:rsidR="00105134" w:rsidRPr="00246BC0" w:rsidRDefault="00105134" w:rsidP="00105134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  <w:tr w:rsidR="00105134" w:rsidRPr="00246BC0" w14:paraId="4325D978" w14:textId="77777777" w:rsidTr="00D26DCD">
        <w:tc>
          <w:tcPr>
            <w:tcW w:w="845" w:type="dxa"/>
          </w:tcPr>
          <w:p w14:paraId="2AD286AB" w14:textId="3A5A5A46" w:rsidR="00105134" w:rsidRPr="00246BC0" w:rsidRDefault="00105134" w:rsidP="0010513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69852449" w14:textId="25142089" w:rsidR="00105134" w:rsidRPr="00246BC0" w:rsidRDefault="00105134" w:rsidP="0010513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2402,96</w:t>
            </w:r>
          </w:p>
        </w:tc>
        <w:tc>
          <w:tcPr>
            <w:tcW w:w="1503" w:type="dxa"/>
          </w:tcPr>
          <w:p w14:paraId="33CE0061" w14:textId="44DF05D2" w:rsidR="00105134" w:rsidRPr="00246BC0" w:rsidRDefault="00105134" w:rsidP="0010513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2.2.1.1.1.20.</w:t>
            </w:r>
          </w:p>
        </w:tc>
        <w:tc>
          <w:tcPr>
            <w:tcW w:w="6253" w:type="dxa"/>
          </w:tcPr>
          <w:p w14:paraId="00F14662" w14:textId="71A40DEF" w:rsidR="00105134" w:rsidRPr="00246BC0" w:rsidRDefault="00105134" w:rsidP="00105134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  <w:tr w:rsidR="00105134" w:rsidRPr="00246BC0" w14:paraId="427C2141" w14:textId="77777777" w:rsidTr="00D26DCD">
        <w:tc>
          <w:tcPr>
            <w:tcW w:w="845" w:type="dxa"/>
          </w:tcPr>
          <w:p w14:paraId="71D9096B" w14:textId="67FFD175" w:rsidR="00105134" w:rsidRPr="00246BC0" w:rsidRDefault="00105134" w:rsidP="0010513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2E4B4ADA" w14:textId="54FF474E" w:rsidR="00105134" w:rsidRPr="00246BC0" w:rsidRDefault="00105134" w:rsidP="0010513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4773,38</w:t>
            </w:r>
          </w:p>
        </w:tc>
        <w:tc>
          <w:tcPr>
            <w:tcW w:w="1503" w:type="dxa"/>
          </w:tcPr>
          <w:p w14:paraId="19836623" w14:textId="5DA55794" w:rsidR="00105134" w:rsidRPr="00246BC0" w:rsidRDefault="00105134" w:rsidP="0010513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2.2.1.1.1.30.</w:t>
            </w:r>
          </w:p>
        </w:tc>
        <w:tc>
          <w:tcPr>
            <w:tcW w:w="6253" w:type="dxa"/>
          </w:tcPr>
          <w:p w14:paraId="60F2177E" w14:textId="606459EC" w:rsidR="00105134" w:rsidRPr="00246BC0" w:rsidRDefault="00105134" w:rsidP="00105134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  <w:tr w:rsidR="00105134" w:rsidRPr="00246BC0" w14:paraId="6D2FA31F" w14:textId="77777777" w:rsidTr="00D26DCD">
        <w:tc>
          <w:tcPr>
            <w:tcW w:w="845" w:type="dxa"/>
          </w:tcPr>
          <w:p w14:paraId="6CE90B2C" w14:textId="2E7AED9F" w:rsidR="00105134" w:rsidRPr="00246BC0" w:rsidRDefault="00105134" w:rsidP="0010513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33</w:t>
            </w:r>
          </w:p>
        </w:tc>
        <w:tc>
          <w:tcPr>
            <w:tcW w:w="1361" w:type="dxa"/>
          </w:tcPr>
          <w:p w14:paraId="435E8EF2" w14:textId="500BDC5C" w:rsidR="00105134" w:rsidRPr="00246BC0" w:rsidRDefault="00105134" w:rsidP="0010513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2208,67</w:t>
            </w:r>
          </w:p>
        </w:tc>
        <w:tc>
          <w:tcPr>
            <w:tcW w:w="1503" w:type="dxa"/>
          </w:tcPr>
          <w:p w14:paraId="1D9EAC6A" w14:textId="172A3A11" w:rsidR="00105134" w:rsidRPr="00246BC0" w:rsidRDefault="00105134" w:rsidP="0010513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2.2.1.1.1.30.</w:t>
            </w:r>
          </w:p>
        </w:tc>
        <w:tc>
          <w:tcPr>
            <w:tcW w:w="6253" w:type="dxa"/>
          </w:tcPr>
          <w:p w14:paraId="6B491175" w14:textId="37087352" w:rsidR="00105134" w:rsidRPr="00246BC0" w:rsidRDefault="00105134" w:rsidP="00105134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</w:tbl>
    <w:p w14:paraId="3E1199C9" w14:textId="77777777" w:rsidR="00B43F0B" w:rsidRPr="00246BC0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47F5B5E7" w:rsidR="00D02A60" w:rsidRPr="00246BC0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>5.2. B</w:t>
      </w:r>
      <w:r w:rsidR="00F801D8"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246BC0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246BC0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246BC0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246BC0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246BC0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246BC0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246BC0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246BC0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246BC0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246BC0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246BC0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246BC0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246BC0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246BC0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246BC0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246BC0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246BC0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246BC0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246BC0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F801D8" w:rsidRPr="00246BC0" w14:paraId="1839A1EE" w14:textId="77777777" w:rsidTr="00D02A60">
        <w:tc>
          <w:tcPr>
            <w:tcW w:w="845" w:type="dxa"/>
            <w:vAlign w:val="center"/>
          </w:tcPr>
          <w:p w14:paraId="6FE3D1E6" w14:textId="7AEB6D19" w:rsidR="00F801D8" w:rsidRPr="00246BC0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61" w:type="dxa"/>
            <w:vAlign w:val="center"/>
          </w:tcPr>
          <w:p w14:paraId="11F86090" w14:textId="6E8EE4C6" w:rsidR="00F801D8" w:rsidRPr="00246BC0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33" w:type="dxa"/>
            <w:vAlign w:val="center"/>
          </w:tcPr>
          <w:p w14:paraId="009D3F78" w14:textId="31143054" w:rsidR="00F801D8" w:rsidRPr="00246BC0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379" w:type="dxa"/>
          </w:tcPr>
          <w:p w14:paraId="2B989930" w14:textId="0912CB76" w:rsidR="00F801D8" w:rsidRPr="00246BC0" w:rsidRDefault="00F801D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37CA3C12" w14:textId="77777777" w:rsidR="003E6C0A" w:rsidRPr="00246BC0" w:rsidRDefault="003E6C0A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4BD1FD1" w14:textId="718FE17C" w:rsidR="00D02A60" w:rsidRPr="00246BC0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246BC0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3" w:name="_Hlk121080642"/>
      <w:r w:rsidRPr="00246BC0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246BC0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246BC0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p w14:paraId="07DDFFFC" w14:textId="4C9D3988" w:rsidR="00D02A60" w:rsidRPr="00246BC0" w:rsidRDefault="00D02A60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246BC0" w14:paraId="61B48C80" w14:textId="77777777" w:rsidTr="00D02A60">
        <w:trPr>
          <w:tblHeader/>
        </w:trPr>
        <w:tc>
          <w:tcPr>
            <w:tcW w:w="845" w:type="dxa"/>
            <w:vAlign w:val="center"/>
          </w:tcPr>
          <w:bookmarkEnd w:id="3"/>
          <w:p w14:paraId="3755A2B6" w14:textId="77777777" w:rsidR="00F801D8" w:rsidRPr="00246BC0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246BC0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33" w:type="dxa"/>
            <w:vAlign w:val="center"/>
          </w:tcPr>
          <w:p w14:paraId="769C7904" w14:textId="77777777" w:rsidR="00F801D8" w:rsidRPr="00246BC0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246BC0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246BC0" w14:paraId="29AB9AD0" w14:textId="77777777" w:rsidTr="00D02A60">
        <w:tc>
          <w:tcPr>
            <w:tcW w:w="845" w:type="dxa"/>
          </w:tcPr>
          <w:p w14:paraId="667EEFBA" w14:textId="77777777" w:rsidR="00F801D8" w:rsidRPr="00246BC0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61" w:type="dxa"/>
          </w:tcPr>
          <w:p w14:paraId="2EBF9B9F" w14:textId="77777777" w:rsidR="00F801D8" w:rsidRPr="00246BC0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33" w:type="dxa"/>
          </w:tcPr>
          <w:p w14:paraId="07C1EF91" w14:textId="77777777" w:rsidR="00F801D8" w:rsidRPr="00246BC0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379" w:type="dxa"/>
          </w:tcPr>
          <w:p w14:paraId="3610481F" w14:textId="77777777" w:rsidR="00F801D8" w:rsidRPr="00246BC0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44B42D21" w14:textId="77777777" w:rsidR="00D02A60" w:rsidRPr="00246BC0" w:rsidRDefault="00D02A60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143C97B" w14:textId="0EF73F34" w:rsidR="00B018C8" w:rsidRPr="00246BC0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4" w:name="part_4a6c8bd79dc64e9eb89313d5cd2e88c1"/>
      <w:bookmarkEnd w:id="4"/>
      <w:r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246BC0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246BC0" w14:paraId="62E1BD3F" w14:textId="77777777" w:rsidTr="004A687E">
        <w:tc>
          <w:tcPr>
            <w:tcW w:w="9962" w:type="dxa"/>
          </w:tcPr>
          <w:p w14:paraId="48C2591E" w14:textId="663C45D2" w:rsidR="004A687E" w:rsidRPr="00246BC0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4F5850CC" w14:textId="77777777" w:rsidR="004A687E" w:rsidRPr="00246BC0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2437E274" w:rsidR="00B018C8" w:rsidRPr="00246BC0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246BC0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246BC0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246BC0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246BC0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246BC0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246BC0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246BC0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246BC0" w14:paraId="04C943A9" w14:textId="77777777" w:rsidTr="004A687E">
        <w:tc>
          <w:tcPr>
            <w:tcW w:w="7083" w:type="dxa"/>
          </w:tcPr>
          <w:p w14:paraId="41FA1973" w14:textId="2E0382E0" w:rsidR="004A687E" w:rsidRPr="00246BC0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246BC0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B91C47" w:rsidRPr="00246BC0" w14:paraId="69AAD84F" w14:textId="77777777" w:rsidTr="004A687E">
        <w:tc>
          <w:tcPr>
            <w:tcW w:w="7083" w:type="dxa"/>
          </w:tcPr>
          <w:p w14:paraId="3835631E" w14:textId="19164C1F" w:rsidR="00B91C47" w:rsidRPr="00246BC0" w:rsidRDefault="00B91C47" w:rsidP="00B91C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sumos už  suteiktas paslaugas</w:t>
            </w:r>
          </w:p>
        </w:tc>
        <w:tc>
          <w:tcPr>
            <w:tcW w:w="2835" w:type="dxa"/>
          </w:tcPr>
          <w:p w14:paraId="038D4476" w14:textId="765E8F25" w:rsidR="00B91C47" w:rsidRPr="00246BC0" w:rsidRDefault="00105134" w:rsidP="00B91C4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120,40</w:t>
            </w:r>
          </w:p>
        </w:tc>
      </w:tr>
      <w:tr w:rsidR="00B91C47" w:rsidRPr="00246BC0" w14:paraId="0942CA87" w14:textId="77777777" w:rsidTr="004A687E">
        <w:tc>
          <w:tcPr>
            <w:tcW w:w="7083" w:type="dxa"/>
          </w:tcPr>
          <w:p w14:paraId="1EAF96B5" w14:textId="245ACBFA" w:rsidR="00B91C47" w:rsidRPr="00246BC0" w:rsidRDefault="00B91C47" w:rsidP="00B91C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įmokos už paslaugas švietimo,</w:t>
            </w:r>
            <w:r w:rsidR="00C3665F" w:rsidRPr="00246BC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proofErr w:type="spellStart"/>
            <w:r w:rsidRPr="00246BC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soc</w:t>
            </w:r>
            <w:proofErr w:type="spellEnd"/>
            <w:r w:rsidRPr="00246BC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 apsaugos ir kt. įstaigose</w:t>
            </w:r>
          </w:p>
        </w:tc>
        <w:tc>
          <w:tcPr>
            <w:tcW w:w="2835" w:type="dxa"/>
          </w:tcPr>
          <w:p w14:paraId="51356A7B" w14:textId="69089573" w:rsidR="00B91C47" w:rsidRPr="00246BC0" w:rsidRDefault="00105134" w:rsidP="00B91C4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46BC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15614,14</w:t>
            </w:r>
          </w:p>
        </w:tc>
      </w:tr>
    </w:tbl>
    <w:p w14:paraId="526C7436" w14:textId="60831696" w:rsidR="004A687E" w:rsidRDefault="004A687E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00651F5" w14:textId="77777777" w:rsidR="00246BC0" w:rsidRPr="00246BC0" w:rsidRDefault="00246BC0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5" w:name="_GoBack"/>
      <w:bookmarkEnd w:id="5"/>
    </w:p>
    <w:p w14:paraId="33828492" w14:textId="6C7A038A" w:rsidR="00B018C8" w:rsidRPr="00246BC0" w:rsidRDefault="00B018C8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>Direktor</w:t>
      </w:r>
      <w:r w:rsidR="00757F38"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>ė</w:t>
      </w:r>
      <w:r w:rsidR="004A687E"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757F38"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>Roberta Jankūnienė</w:t>
      </w:r>
    </w:p>
    <w:p w14:paraId="3124A06B" w14:textId="77777777" w:rsidR="00B018C8" w:rsidRPr="00246BC0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52AF85E" w14:textId="77777777" w:rsidR="00B018C8" w:rsidRPr="00246BC0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D6A2756" w14:textId="739B2EF0" w:rsidR="0045741B" w:rsidRPr="00246BC0" w:rsidRDefault="00B018C8" w:rsidP="00B018C8">
      <w:pPr>
        <w:rPr>
          <w:sz w:val="24"/>
          <w:szCs w:val="24"/>
          <w:lang w:val="lt-LT"/>
        </w:rPr>
      </w:pPr>
      <w:r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>Šiaulių apskaitos centro vyr. buhalteris</w:t>
      </w:r>
      <w:r w:rsidR="004A687E"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757F38"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>Stanislava Vaič</w:t>
      </w:r>
      <w:r w:rsidR="00B91C47" w:rsidRPr="00246BC0">
        <w:rPr>
          <w:rFonts w:ascii="Times New Roman" w:eastAsia="Times New Roman" w:hAnsi="Times New Roman" w:cs="Times New Roman"/>
          <w:sz w:val="24"/>
          <w:szCs w:val="24"/>
          <w:lang w:val="lt-LT"/>
        </w:rPr>
        <w:t>iulienė</w:t>
      </w:r>
    </w:p>
    <w:sectPr w:rsidR="0045741B" w:rsidRPr="00246BC0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23"/>
    <w:rsid w:val="0006214E"/>
    <w:rsid w:val="00090CF9"/>
    <w:rsid w:val="00105134"/>
    <w:rsid w:val="002220C8"/>
    <w:rsid w:val="00246BC0"/>
    <w:rsid w:val="002757F7"/>
    <w:rsid w:val="002F7A19"/>
    <w:rsid w:val="003056CA"/>
    <w:rsid w:val="00306FE8"/>
    <w:rsid w:val="003A5535"/>
    <w:rsid w:val="003E6C0A"/>
    <w:rsid w:val="004473A3"/>
    <w:rsid w:val="0045741B"/>
    <w:rsid w:val="004A0241"/>
    <w:rsid w:val="004A687E"/>
    <w:rsid w:val="005709BC"/>
    <w:rsid w:val="005C5CCF"/>
    <w:rsid w:val="00695218"/>
    <w:rsid w:val="00733C23"/>
    <w:rsid w:val="00742650"/>
    <w:rsid w:val="00757F38"/>
    <w:rsid w:val="008F641D"/>
    <w:rsid w:val="00951715"/>
    <w:rsid w:val="009A1354"/>
    <w:rsid w:val="009A5BA9"/>
    <w:rsid w:val="009D6406"/>
    <w:rsid w:val="00A20354"/>
    <w:rsid w:val="00AD2756"/>
    <w:rsid w:val="00B018C8"/>
    <w:rsid w:val="00B112DC"/>
    <w:rsid w:val="00B43F0B"/>
    <w:rsid w:val="00B57BCB"/>
    <w:rsid w:val="00B749C3"/>
    <w:rsid w:val="00B91C47"/>
    <w:rsid w:val="00BB7C55"/>
    <w:rsid w:val="00C3665F"/>
    <w:rsid w:val="00C76B84"/>
    <w:rsid w:val="00C8297B"/>
    <w:rsid w:val="00CE5E3A"/>
    <w:rsid w:val="00D02A60"/>
    <w:rsid w:val="00D26DCD"/>
    <w:rsid w:val="00D562D4"/>
    <w:rsid w:val="00D8587A"/>
    <w:rsid w:val="00DD76D2"/>
    <w:rsid w:val="00F801D8"/>
    <w:rsid w:val="00FC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ntTable.xml"
                 Type="http://schemas.openxmlformats.org/officeDocument/2006/relationships/fontTable"/>
   <Relationship Id="rId6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3294</Words>
  <Characters>1879</Characters>
  <Application>Microsoft Office Word</Application>
  <DocSecurity>0</DocSecurity>
  <Lines>15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2023-01-09T08:35:00Z</dcterms:created>
  <dc:creator>Renata Paškauskienė</dc:creator>
  <cp:lastModifiedBy>PC31</cp:lastModifiedBy>
  <dcterms:modified xsi:type="dcterms:W3CDTF">2024-04-15T22:21:00Z</dcterms:modified>
  <cp:revision>16</cp:revision>
</cp:coreProperties>
</file>