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B859E3" w:rsidRPr="00B859E3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201</w:t>
            </w:r>
            <w:r w:rsidR="00733C97"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B859E3" w:rsidRDefault="00733C97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  <w:r w:rsidR="00B859E3" w:rsidRPr="00B859E3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B859E3" w:rsidRPr="00B859E3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B859E3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8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464CA9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656" w:type="dxa"/>
          </w:tcPr>
          <w:p w:rsidR="00B859E3" w:rsidRPr="00464CA9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213007" w:rsidRDefault="0005266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1859</w:t>
            </w:r>
          </w:p>
        </w:tc>
      </w:tr>
      <w:tr w:rsidR="00733C97" w:rsidRPr="00B859E3" w:rsidTr="00F1256F">
        <w:trPr>
          <w:trHeight w:val="393"/>
        </w:trPr>
        <w:tc>
          <w:tcPr>
            <w:tcW w:w="4964" w:type="dxa"/>
          </w:tcPr>
          <w:p w:rsidR="00733C97" w:rsidRPr="00464CA9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656" w:type="dxa"/>
          </w:tcPr>
          <w:p w:rsidR="00733C97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1609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464CA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Auklėtojas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1656" w:type="dxa"/>
          </w:tcPr>
          <w:p w:rsidR="00B859E3" w:rsidRPr="00B859E3" w:rsidRDefault="00C8218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56" w:type="dxa"/>
          </w:tcPr>
          <w:p w:rsidR="00A81723" w:rsidRPr="00B859E3" w:rsidRDefault="00C82187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>
              <w:rPr>
                <w:rFonts w:ascii="Times New Roman" w:eastAsia="Times New Roman" w:hAnsi="Times New Roman" w:cs="Times New Roman"/>
              </w:rPr>
              <w:t>, soc. pedagogas</w:t>
            </w:r>
            <w:r w:rsidR="005602EC">
              <w:rPr>
                <w:rFonts w:ascii="Times New Roman" w:eastAsia="Times New Roman" w:hAnsi="Times New Roman" w:cs="Times New Roman"/>
              </w:rPr>
              <w:t>, judesio korekcijos mokytojas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1272</w:t>
            </w:r>
          </w:p>
        </w:tc>
        <w:tc>
          <w:tcPr>
            <w:tcW w:w="1656" w:type="dxa"/>
          </w:tcPr>
          <w:p w:rsidR="00B859E3" w:rsidRPr="00B859E3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B859E3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F1768C" w:rsidRDefault="00F1768C" w:rsidP="00F176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Ūkio dalies vedėjas,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raštinės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(archyvo)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vedėjas,</w:t>
            </w:r>
          </w:p>
          <w:p w:rsidR="00F1768C" w:rsidRPr="00B859E3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Vyr buhalteris,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apskaitininkas,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F1768C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656" w:type="dxa"/>
          </w:tcPr>
          <w:p w:rsidR="00B859E3" w:rsidRPr="00F1768C" w:rsidRDefault="0093501A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B859E3" w:rsidRPr="00DD109B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B859E3" w:rsidRPr="00B859E3" w:rsidTr="00F1256F">
        <w:trPr>
          <w:trHeight w:val="756"/>
        </w:trPr>
        <w:tc>
          <w:tcPr>
            <w:tcW w:w="4964" w:type="dxa"/>
          </w:tcPr>
          <w:p w:rsidR="00B859E3" w:rsidRPr="00B859E3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618</w:t>
            </w:r>
          </w:p>
        </w:tc>
        <w:tc>
          <w:tcPr>
            <w:tcW w:w="1656" w:type="dxa"/>
          </w:tcPr>
          <w:p w:rsidR="00B859E3" w:rsidRPr="00B859E3" w:rsidRDefault="00F1768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836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654F0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 vyr.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virėjas, virėjai, pagalbinis darbininkas)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1656" w:type="dxa"/>
          </w:tcPr>
          <w:p w:rsidR="00B859E3" w:rsidRPr="00B859E3" w:rsidRDefault="00654F0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555</w:t>
            </w:r>
          </w:p>
        </w:tc>
        <w:tc>
          <w:tcPr>
            <w:tcW w:w="1656" w:type="dxa"/>
          </w:tcPr>
          <w:p w:rsidR="00B859E3" w:rsidRPr="00B859E3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bookmarkStart w:id="2" w:name="_GoBack"/>
            <w:bookmarkEnd w:id="2"/>
          </w:p>
        </w:tc>
        <w:tc>
          <w:tcPr>
            <w:tcW w:w="1656" w:type="dxa"/>
          </w:tcPr>
          <w:p w:rsidR="00B859E3" w:rsidRPr="00B859E3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C542EC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542EC" w:rsidRPr="00B859E3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p w:rsidR="00C542EC" w:rsidRPr="00B859E3" w:rsidRDefault="00C542EC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859E3" w:rsidRP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Vyr. buhalterė                                                                                                 </w:t>
      </w:r>
      <w:bookmarkEnd w:id="0"/>
      <w:bookmarkEnd w:id="1"/>
      <w:r w:rsidR="00EC5DB4">
        <w:rPr>
          <w:rFonts w:ascii="Times New Roman" w:eastAsia="Times New Roman" w:hAnsi="Times New Roman" w:cs="Times New Roman"/>
        </w:rPr>
        <w:t>Lina Trukšina</w:t>
      </w:r>
    </w:p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C793D"/>
    <w:rsid w:val="003E51C9"/>
    <w:rsid w:val="0041261A"/>
    <w:rsid w:val="00464CA9"/>
    <w:rsid w:val="004722BA"/>
    <w:rsid w:val="004D02D6"/>
    <w:rsid w:val="004E09E8"/>
    <w:rsid w:val="00540941"/>
    <w:rsid w:val="005602EC"/>
    <w:rsid w:val="005836CC"/>
    <w:rsid w:val="005C473E"/>
    <w:rsid w:val="00654F09"/>
    <w:rsid w:val="00664136"/>
    <w:rsid w:val="00733C97"/>
    <w:rsid w:val="0077099D"/>
    <w:rsid w:val="00772C86"/>
    <w:rsid w:val="008E7D02"/>
    <w:rsid w:val="00910EAA"/>
    <w:rsid w:val="009245EC"/>
    <w:rsid w:val="0093501A"/>
    <w:rsid w:val="009A0DF2"/>
    <w:rsid w:val="00A14468"/>
    <w:rsid w:val="00A81723"/>
    <w:rsid w:val="00A81C23"/>
    <w:rsid w:val="00AD2FD6"/>
    <w:rsid w:val="00B859E3"/>
    <w:rsid w:val="00BA6E87"/>
    <w:rsid w:val="00C01490"/>
    <w:rsid w:val="00C542EC"/>
    <w:rsid w:val="00C82187"/>
    <w:rsid w:val="00C879D2"/>
    <w:rsid w:val="00CA0B71"/>
    <w:rsid w:val="00CB0599"/>
    <w:rsid w:val="00CC7F6B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Eglute</cp:lastModifiedBy>
  <cp:revision>2</cp:revision>
  <cp:lastPrinted>2020-01-10T08:34:00Z</cp:lastPrinted>
  <dcterms:created xsi:type="dcterms:W3CDTF">2021-01-12T11:27:00Z</dcterms:created>
  <dcterms:modified xsi:type="dcterms:W3CDTF">2021-01-12T11:27:00Z</dcterms:modified>
</cp:coreProperties>
</file>