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605486" w:rsidRPr="00605486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  <w:r w:rsidR="00D528BB">
              <w:rPr>
                <w:rFonts w:ascii="Times New Roman" w:eastAsia="Times New Roman" w:hAnsi="Times New Roman" w:cs="Times New Roman"/>
                <w:b/>
              </w:rPr>
              <w:t>21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605486" w:rsidRDefault="00D528BB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2022</w:t>
            </w:r>
            <w:r w:rsidR="00B859E3" w:rsidRPr="00605486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605486" w:rsidRPr="00605486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ketv.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B859E3" w:rsidRPr="00605486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3271,26</w:t>
            </w: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4260,75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733C97" w:rsidRPr="00605486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Direktoriaus pavaduotoja</w:t>
            </w:r>
            <w:r w:rsidR="00B55DD6">
              <w:rPr>
                <w:rFonts w:ascii="Times New Roman" w:eastAsia="Times New Roman" w:hAnsi="Times New Roman" w:cs="Times New Roman"/>
              </w:rPr>
              <w:t>s</w:t>
            </w:r>
            <w:r w:rsidRPr="00605486">
              <w:rPr>
                <w:rFonts w:ascii="Times New Roman" w:eastAsia="Times New Roman" w:hAnsi="Times New Roman" w:cs="Times New Roman"/>
              </w:rPr>
              <w:t xml:space="preserve"> ugdymui</w:t>
            </w:r>
          </w:p>
        </w:tc>
        <w:tc>
          <w:tcPr>
            <w:tcW w:w="1655" w:type="dxa"/>
          </w:tcPr>
          <w:p w:rsidR="00733C97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2101,90</w:t>
            </w:r>
          </w:p>
        </w:tc>
        <w:tc>
          <w:tcPr>
            <w:tcW w:w="1656" w:type="dxa"/>
          </w:tcPr>
          <w:p w:rsidR="00733C97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2565,10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C7E68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Ikimokyklinio ugdymo mokytojas </w:t>
            </w:r>
          </w:p>
        </w:tc>
        <w:tc>
          <w:tcPr>
            <w:tcW w:w="1655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1413,86</w:t>
            </w:r>
          </w:p>
        </w:tc>
        <w:tc>
          <w:tcPr>
            <w:tcW w:w="1656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20,08</w:t>
            </w:r>
          </w:p>
        </w:tc>
        <w:tc>
          <w:tcPr>
            <w:tcW w:w="1656" w:type="dxa"/>
          </w:tcPr>
          <w:p w:rsidR="00A81723" w:rsidRPr="00605486" w:rsidRDefault="00B55DD6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1478,11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E55D1F" w:rsidP="005E7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 w:rsidRPr="00605486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 w:rsidRPr="00605486">
              <w:rPr>
                <w:rFonts w:ascii="Times New Roman" w:eastAsia="Times New Roman" w:hAnsi="Times New Roman" w:cs="Times New Roman"/>
              </w:rPr>
              <w:t xml:space="preserve">, soc. </w:t>
            </w:r>
            <w:r w:rsidR="00B55DD6" w:rsidRPr="00605486">
              <w:rPr>
                <w:rFonts w:ascii="Times New Roman" w:eastAsia="Times New Roman" w:hAnsi="Times New Roman" w:cs="Times New Roman"/>
              </w:rPr>
              <w:t>P</w:t>
            </w:r>
            <w:r w:rsidR="00F847E3" w:rsidRPr="00605486">
              <w:rPr>
                <w:rFonts w:ascii="Times New Roman" w:eastAsia="Times New Roman" w:hAnsi="Times New Roman" w:cs="Times New Roman"/>
              </w:rPr>
              <w:t>edagogas</w:t>
            </w:r>
            <w:r w:rsidR="00B55DD6">
              <w:rPr>
                <w:rFonts w:ascii="Times New Roman" w:eastAsia="Times New Roman" w:hAnsi="Times New Roman" w:cs="Times New Roman"/>
              </w:rPr>
              <w:t>, neformaliojo švietimo mokytojas</w:t>
            </w:r>
          </w:p>
        </w:tc>
        <w:tc>
          <w:tcPr>
            <w:tcW w:w="1655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1538,11</w:t>
            </w:r>
          </w:p>
        </w:tc>
        <w:tc>
          <w:tcPr>
            <w:tcW w:w="1656" w:type="dxa"/>
          </w:tcPr>
          <w:p w:rsidR="00B859E3" w:rsidRPr="00605486" w:rsidRDefault="00B55D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B55DD6" w:rsidP="00B55D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1922,00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F1768C" w:rsidRPr="00605486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Ūkio dalies vedėjas, raštinės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(archyvo)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vedėjas,</w:t>
            </w:r>
            <w:r w:rsidR="002B6CA6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 w:rsidRPr="00605486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 w:rsidRPr="00605486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605486" w:rsidRDefault="00B55DD6" w:rsidP="00B55D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84,09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F00114" w:rsidP="005E7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1213,75</w:t>
            </w:r>
          </w:p>
        </w:tc>
      </w:tr>
      <w:tr w:rsidR="00605486" w:rsidRPr="00605486" w:rsidTr="00F1256F">
        <w:trPr>
          <w:trHeight w:val="756"/>
        </w:trPr>
        <w:tc>
          <w:tcPr>
            <w:tcW w:w="4964" w:type="dxa"/>
          </w:tcPr>
          <w:p w:rsidR="00B859E3" w:rsidRPr="00605486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605486" w:rsidRDefault="00FB3F7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696,66</w:t>
            </w:r>
          </w:p>
        </w:tc>
        <w:tc>
          <w:tcPr>
            <w:tcW w:w="1656" w:type="dxa"/>
          </w:tcPr>
          <w:p w:rsidR="00B859E3" w:rsidRPr="00605486" w:rsidRDefault="00F1768C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1</w:t>
            </w:r>
            <w:r w:rsidR="00FB3F7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FB3F78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920,26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54F09" w:rsidP="002B6C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(virėjai, pagalbinis darbininkas)</w:t>
            </w:r>
          </w:p>
        </w:tc>
        <w:tc>
          <w:tcPr>
            <w:tcW w:w="1655" w:type="dxa"/>
          </w:tcPr>
          <w:p w:rsidR="00B859E3" w:rsidRPr="00605486" w:rsidRDefault="00925092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734,77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766482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833,15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925092" w:rsidP="002B6C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B859E3" w:rsidRDefault="00605486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859E3"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</w:t>
      </w:r>
      <w:r w:rsidR="001D4DF1">
        <w:rPr>
          <w:rFonts w:ascii="Times New Roman" w:eastAsia="Times New Roman" w:hAnsi="Times New Roman" w:cs="Times New Roman"/>
        </w:rPr>
        <w:t xml:space="preserve">             </w:t>
      </w:r>
      <w:bookmarkStart w:id="2" w:name="_GoBack"/>
      <w:bookmarkEnd w:id="2"/>
      <w:r w:rsidR="00464CA9">
        <w:rPr>
          <w:rFonts w:ascii="Times New Roman" w:eastAsia="Times New Roman" w:hAnsi="Times New Roman" w:cs="Times New Roman"/>
        </w:rPr>
        <w:t xml:space="preserve">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bookmarkEnd w:id="0"/>
    <w:bookmarkEnd w:id="1"/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D4DF1"/>
    <w:rsid w:val="001F0A85"/>
    <w:rsid w:val="00213007"/>
    <w:rsid w:val="0022626B"/>
    <w:rsid w:val="00233D92"/>
    <w:rsid w:val="0028199B"/>
    <w:rsid w:val="00293071"/>
    <w:rsid w:val="002A00A9"/>
    <w:rsid w:val="002A187E"/>
    <w:rsid w:val="002B6CA6"/>
    <w:rsid w:val="002C793D"/>
    <w:rsid w:val="003E51C9"/>
    <w:rsid w:val="0041261A"/>
    <w:rsid w:val="00464CA9"/>
    <w:rsid w:val="004722BA"/>
    <w:rsid w:val="004D02D6"/>
    <w:rsid w:val="004D0AAD"/>
    <w:rsid w:val="004E09E8"/>
    <w:rsid w:val="00540941"/>
    <w:rsid w:val="005602EC"/>
    <w:rsid w:val="005836CC"/>
    <w:rsid w:val="005C473E"/>
    <w:rsid w:val="005E7A07"/>
    <w:rsid w:val="00605486"/>
    <w:rsid w:val="00654F09"/>
    <w:rsid w:val="00664136"/>
    <w:rsid w:val="006C7E68"/>
    <w:rsid w:val="00733C97"/>
    <w:rsid w:val="00766482"/>
    <w:rsid w:val="0077099D"/>
    <w:rsid w:val="00772C86"/>
    <w:rsid w:val="008E7D02"/>
    <w:rsid w:val="00910EAA"/>
    <w:rsid w:val="009245EC"/>
    <w:rsid w:val="00925092"/>
    <w:rsid w:val="0093501A"/>
    <w:rsid w:val="00993D24"/>
    <w:rsid w:val="009A0DF2"/>
    <w:rsid w:val="00A14468"/>
    <w:rsid w:val="00A81723"/>
    <w:rsid w:val="00A81C23"/>
    <w:rsid w:val="00AD2FD6"/>
    <w:rsid w:val="00B55DD6"/>
    <w:rsid w:val="00B859E3"/>
    <w:rsid w:val="00BA6E87"/>
    <w:rsid w:val="00C01490"/>
    <w:rsid w:val="00C542EC"/>
    <w:rsid w:val="00C82187"/>
    <w:rsid w:val="00C879D2"/>
    <w:rsid w:val="00CA0B71"/>
    <w:rsid w:val="00CB0599"/>
    <w:rsid w:val="00CC7F6B"/>
    <w:rsid w:val="00CF022D"/>
    <w:rsid w:val="00D528BB"/>
    <w:rsid w:val="00D80C31"/>
    <w:rsid w:val="00D924DF"/>
    <w:rsid w:val="00D947A1"/>
    <w:rsid w:val="00DD109B"/>
    <w:rsid w:val="00DE6DAE"/>
    <w:rsid w:val="00E07B86"/>
    <w:rsid w:val="00E31EBF"/>
    <w:rsid w:val="00E554C9"/>
    <w:rsid w:val="00E55D1F"/>
    <w:rsid w:val="00EC5DB4"/>
    <w:rsid w:val="00EE7F8A"/>
    <w:rsid w:val="00EF491B"/>
    <w:rsid w:val="00F00114"/>
    <w:rsid w:val="00F0196A"/>
    <w:rsid w:val="00F067EB"/>
    <w:rsid w:val="00F1768C"/>
    <w:rsid w:val="00F847E3"/>
    <w:rsid w:val="00FB163D"/>
    <w:rsid w:val="00FB3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FF3C"/>
  <w15:docId w15:val="{321948F2-005B-48D8-885A-A38A083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Kompiuteris</cp:lastModifiedBy>
  <cp:revision>8</cp:revision>
  <cp:lastPrinted>2020-01-10T08:34:00Z</cp:lastPrinted>
  <dcterms:created xsi:type="dcterms:W3CDTF">2022-04-11T13:26:00Z</dcterms:created>
  <dcterms:modified xsi:type="dcterms:W3CDTF">2022-04-11T13:45:00Z</dcterms:modified>
</cp:coreProperties>
</file>