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0289B5FB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3E6C0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943BC6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BIRŽELIO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943BC6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736EB74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42650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7426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943BC6">
        <w:rPr>
          <w:rFonts w:ascii="Times New Roman" w:eastAsia="Times New Roman" w:hAnsi="Times New Roman" w:cs="Times New Roman"/>
          <w:sz w:val="24"/>
          <w:szCs w:val="24"/>
          <w:lang w:val="lt-LT"/>
        </w:rPr>
        <w:t>liepos</w:t>
      </w:r>
      <w:r w:rsidR="007426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943BC6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="003E6C0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6D2E2CE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742650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473A3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311C182C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742650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71063CA9" w14:textId="4E8D5B26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742650">
        <w:rPr>
          <w:rFonts w:ascii="Times New Roman" w:hAnsi="Times New Roman" w:cs="Times New Roman"/>
          <w:sz w:val="24"/>
          <w:szCs w:val="24"/>
          <w:lang w:val="lt-LT"/>
        </w:rPr>
        <w:t>K. Korsako g. 6A, LT-78359, Šiauliai</w:t>
      </w:r>
    </w:p>
    <w:p w14:paraId="4065B270" w14:textId="0C12235D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951715" w:rsidRPr="00A00CD9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i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kimokyklin</w:t>
      </w:r>
      <w:r w:rsidR="00951715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io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 xml:space="preserve"> ir priešmokyklinį ugdym</w:t>
      </w:r>
      <w:r w:rsidR="00951715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o užtikrinimas.</w:t>
      </w:r>
    </w:p>
    <w:p w14:paraId="716498B8" w14:textId="77777777" w:rsidR="00951715" w:rsidRPr="000D1AC1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08.01.03.09. užtikrinti ikimokyklinį ir priešmokyklinį ugdymą.</w:t>
      </w:r>
    </w:p>
    <w:p w14:paraId="55FD1E2C" w14:textId="77777777" w:rsidR="00951715" w:rsidRPr="000D1AC1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951715" w:rsidRPr="000D1AC1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biudžeto, valstybės biudžeto, lėšos už teikiamas paslaugas, kitų šaltinių lėšos</w:t>
      </w:r>
      <w:r w:rsidR="00951715" w:rsidRPr="000D1AC1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19686BD2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4E24FB71" w:rsidR="00B018C8" w:rsidRPr="00CC7603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B7C5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Kreditorinis įsiskolinimas </w:t>
      </w:r>
      <w:r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</w:t>
      </w:r>
      <w:r w:rsidR="003E6C0A"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CC7603"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birželio </w:t>
      </w:r>
      <w:r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CC7603"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C7603"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76241,00</w:t>
      </w:r>
      <w:r w:rsidR="002220C8"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CC7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CC7603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CC760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CC760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CC760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CC760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CC7603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1"/>
        <w:gridCol w:w="6993"/>
        <w:gridCol w:w="336"/>
        <w:gridCol w:w="1261"/>
        <w:gridCol w:w="1041"/>
      </w:tblGrid>
      <w:tr w:rsidR="00D8587A" w:rsidRPr="00CC7603" w14:paraId="5D3E082B" w14:textId="77777777" w:rsidTr="00BB4A60">
        <w:trPr>
          <w:tblHeader/>
        </w:trPr>
        <w:tc>
          <w:tcPr>
            <w:tcW w:w="7508" w:type="dxa"/>
            <w:gridSpan w:val="2"/>
            <w:tcBorders>
              <w:right w:val="nil"/>
            </w:tcBorders>
          </w:tcPr>
          <w:p w14:paraId="27043C8B" w14:textId="08792DC1" w:rsidR="00D8587A" w:rsidRPr="00CC7603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C760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340" w:type="dxa"/>
            <w:tcBorders>
              <w:left w:val="nil"/>
            </w:tcBorders>
          </w:tcPr>
          <w:p w14:paraId="6893674D" w14:textId="77777777" w:rsidR="00D8587A" w:rsidRPr="00CC7603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CC7603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C760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CC7603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C7603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CC7603" w:rsidRPr="00CC7603" w14:paraId="3D82A9AF" w14:textId="77777777" w:rsidTr="00BB4A60">
        <w:tc>
          <w:tcPr>
            <w:tcW w:w="7508" w:type="dxa"/>
            <w:gridSpan w:val="2"/>
            <w:tcBorders>
              <w:right w:val="nil"/>
            </w:tcBorders>
          </w:tcPr>
          <w:p w14:paraId="2C940861" w14:textId="31E279CB" w:rsidR="00CC7603" w:rsidRPr="00BB4A60" w:rsidRDefault="00CC760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bCs/>
                <w:i/>
                <w:sz w:val="22"/>
                <w:lang w:val="lt-LT"/>
              </w:rPr>
              <w:t>1434 Valstybės biudžeto lėšos</w:t>
            </w:r>
          </w:p>
        </w:tc>
        <w:tc>
          <w:tcPr>
            <w:tcW w:w="340" w:type="dxa"/>
            <w:tcBorders>
              <w:left w:val="nil"/>
            </w:tcBorders>
          </w:tcPr>
          <w:p w14:paraId="46124D8D" w14:textId="77777777" w:rsidR="00CC7603" w:rsidRPr="00BB4A60" w:rsidRDefault="00CC7603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735EBAB" w14:textId="11ED2ED3" w:rsidR="00CC7603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A9EE9F7" w14:textId="67624FDA" w:rsidR="00CC7603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1754,00</w:t>
            </w:r>
          </w:p>
        </w:tc>
      </w:tr>
      <w:tr w:rsidR="00CC7603" w:rsidRPr="00CC7603" w14:paraId="78A8E14B" w14:textId="77777777" w:rsidTr="00BB4A60">
        <w:tc>
          <w:tcPr>
            <w:tcW w:w="7508" w:type="dxa"/>
            <w:gridSpan w:val="2"/>
            <w:tcBorders>
              <w:right w:val="nil"/>
            </w:tcBorders>
          </w:tcPr>
          <w:p w14:paraId="3DB02BB3" w14:textId="4D3DBA65" w:rsidR="00CC7603" w:rsidRPr="00BB4A60" w:rsidRDefault="00CC760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 2.7.3.1.1.1. Darbdavių socialinė parama</w:t>
            </w:r>
          </w:p>
        </w:tc>
        <w:tc>
          <w:tcPr>
            <w:tcW w:w="340" w:type="dxa"/>
            <w:tcBorders>
              <w:left w:val="nil"/>
            </w:tcBorders>
          </w:tcPr>
          <w:p w14:paraId="2A893DEE" w14:textId="77777777" w:rsidR="00CC7603" w:rsidRPr="00BB4A60" w:rsidRDefault="00CC7603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E19AD5F" w14:textId="77777777" w:rsidR="00CC7603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A1D1483" w14:textId="5D26985C" w:rsidR="00CC7603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1754,00</w:t>
            </w:r>
          </w:p>
        </w:tc>
      </w:tr>
      <w:tr w:rsidR="00D8587A" w:rsidRPr="00CC7603" w14:paraId="174EF7E9" w14:textId="0E3B3F4A" w:rsidTr="00BB4A60">
        <w:tc>
          <w:tcPr>
            <w:tcW w:w="7508" w:type="dxa"/>
            <w:gridSpan w:val="2"/>
            <w:tcBorders>
              <w:right w:val="nil"/>
            </w:tcBorders>
          </w:tcPr>
          <w:p w14:paraId="658231AC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340" w:type="dxa"/>
            <w:tcBorders>
              <w:left w:val="nil"/>
            </w:tcBorders>
          </w:tcPr>
          <w:p w14:paraId="4EB8818E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F0292C5" w:rsidR="00D8587A" w:rsidRPr="00BB4A6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  <w:r w:rsidR="002F7A19"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0F95B192" w:rsidR="00D8587A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41318,17</w:t>
            </w:r>
          </w:p>
        </w:tc>
      </w:tr>
      <w:tr w:rsidR="00D8587A" w:rsidRPr="00CC7603" w14:paraId="6BA6AFA8" w14:textId="6610109A" w:rsidTr="00BB4A60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6F15CCF7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40" w:type="dxa"/>
            <w:tcBorders>
              <w:left w:val="nil"/>
            </w:tcBorders>
          </w:tcPr>
          <w:p w14:paraId="32651A17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BB4A6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3A4A1504" w:rsidR="00D8587A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31555,97</w:t>
            </w:r>
          </w:p>
        </w:tc>
      </w:tr>
      <w:tr w:rsidR="00D8587A" w:rsidRPr="00CC7603" w14:paraId="235B5DCE" w14:textId="3B53F3DF" w:rsidTr="00BB4A60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461C8D58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40" w:type="dxa"/>
            <w:tcBorders>
              <w:left w:val="nil"/>
            </w:tcBorders>
          </w:tcPr>
          <w:p w14:paraId="50673B50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86A3CC3" w:rsidR="00D8587A" w:rsidRPr="00BB4A6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67D4C7A6" w:rsidR="00642AD5" w:rsidRPr="00BB4A60" w:rsidRDefault="00642AD5" w:rsidP="00642A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719,44</w:t>
            </w:r>
          </w:p>
        </w:tc>
      </w:tr>
      <w:tr w:rsidR="004A0241" w:rsidRPr="00CC7603" w14:paraId="4CB78E3F" w14:textId="77777777" w:rsidTr="00BB4A60">
        <w:tc>
          <w:tcPr>
            <w:tcW w:w="334" w:type="dxa"/>
            <w:tcBorders>
              <w:right w:val="nil"/>
            </w:tcBorders>
          </w:tcPr>
          <w:p w14:paraId="3FF02B1E" w14:textId="77777777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7BB2E860" w14:textId="36EC4575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</w:t>
            </w:r>
          </w:p>
        </w:tc>
        <w:tc>
          <w:tcPr>
            <w:tcW w:w="340" w:type="dxa"/>
            <w:tcBorders>
              <w:left w:val="nil"/>
            </w:tcBorders>
          </w:tcPr>
          <w:p w14:paraId="198999D9" w14:textId="77777777" w:rsidR="004A0241" w:rsidRPr="00BB4A60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EDFCDC2" w14:textId="77777777" w:rsidR="004A0241" w:rsidRPr="00BB4A6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AE56098" w14:textId="59E9C104" w:rsidR="004A0241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8999,56</w:t>
            </w:r>
          </w:p>
        </w:tc>
      </w:tr>
      <w:tr w:rsidR="00642AD5" w:rsidRPr="00CC7603" w14:paraId="30309DA8" w14:textId="77777777" w:rsidTr="00BB4A60">
        <w:tc>
          <w:tcPr>
            <w:tcW w:w="334" w:type="dxa"/>
            <w:tcBorders>
              <w:right w:val="nil"/>
            </w:tcBorders>
          </w:tcPr>
          <w:p w14:paraId="6DB6C3FA" w14:textId="77777777" w:rsidR="00642AD5" w:rsidRPr="00BB4A60" w:rsidRDefault="00642AD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17892D82" w14:textId="541D02AF" w:rsidR="00642AD5" w:rsidRPr="00BB4A60" w:rsidRDefault="00642AD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04A3860F" w14:textId="77777777" w:rsidR="00642AD5" w:rsidRPr="00BB4A60" w:rsidRDefault="00642AD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05A98E9" w14:textId="77777777" w:rsidR="00642AD5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EA8E39B" w14:textId="2475D4D0" w:rsidR="00642AD5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43,20</w:t>
            </w:r>
          </w:p>
        </w:tc>
      </w:tr>
      <w:tr w:rsidR="00D8587A" w:rsidRPr="00CC7603" w14:paraId="630F01CB" w14:textId="364811A7" w:rsidTr="00BB4A60">
        <w:tc>
          <w:tcPr>
            <w:tcW w:w="7508" w:type="dxa"/>
            <w:gridSpan w:val="2"/>
            <w:tcBorders>
              <w:right w:val="nil"/>
            </w:tcBorders>
          </w:tcPr>
          <w:p w14:paraId="032A7757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340" w:type="dxa"/>
            <w:tcBorders>
              <w:left w:val="nil"/>
            </w:tcBorders>
          </w:tcPr>
          <w:p w14:paraId="0F30ED5F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146CECFD" w:rsidR="00D8587A" w:rsidRPr="00BB4A60" w:rsidRDefault="002F7A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7BA6A438" w:rsidR="00D8587A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26825,46</w:t>
            </w:r>
          </w:p>
        </w:tc>
      </w:tr>
      <w:tr w:rsidR="00D8587A" w:rsidRPr="00CC7603" w14:paraId="5A8BDB13" w14:textId="166806E1" w:rsidTr="00BB4A60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05132751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40" w:type="dxa"/>
            <w:tcBorders>
              <w:left w:val="nil"/>
            </w:tcBorders>
          </w:tcPr>
          <w:p w14:paraId="4AD7F982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BB4A6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0EFECE2B" w:rsidR="00D8587A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24856,66</w:t>
            </w:r>
          </w:p>
        </w:tc>
      </w:tr>
      <w:tr w:rsidR="00D8587A" w:rsidRPr="00CC7603" w14:paraId="0E001658" w14:textId="3F1F2B6F" w:rsidTr="00BB4A60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01E3A668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40" w:type="dxa"/>
            <w:tcBorders>
              <w:left w:val="nil"/>
            </w:tcBorders>
          </w:tcPr>
          <w:p w14:paraId="157393F7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BB4A6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5911C988" w:rsidR="00D8587A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558,25</w:t>
            </w:r>
          </w:p>
        </w:tc>
      </w:tr>
      <w:tr w:rsidR="004A0241" w:rsidRPr="00CC7603" w14:paraId="7E88BD0E" w14:textId="77777777" w:rsidTr="00BB4A60">
        <w:tc>
          <w:tcPr>
            <w:tcW w:w="334" w:type="dxa"/>
            <w:tcBorders>
              <w:right w:val="nil"/>
            </w:tcBorders>
          </w:tcPr>
          <w:p w14:paraId="3CBF220A" w14:textId="77777777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0B89C096" w14:textId="14652688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</w:t>
            </w:r>
          </w:p>
        </w:tc>
        <w:tc>
          <w:tcPr>
            <w:tcW w:w="340" w:type="dxa"/>
            <w:tcBorders>
              <w:left w:val="nil"/>
            </w:tcBorders>
          </w:tcPr>
          <w:p w14:paraId="3EAE03FF" w14:textId="77777777" w:rsidR="004A0241" w:rsidRPr="00BB4A60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DC2EBF" w14:textId="77777777" w:rsidR="004A0241" w:rsidRPr="00BB4A6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DFA1872" w14:textId="29B112D4" w:rsidR="004A0241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151,20</w:t>
            </w:r>
          </w:p>
        </w:tc>
      </w:tr>
      <w:tr w:rsidR="00642AD5" w:rsidRPr="00CC7603" w14:paraId="6ADB9DD2" w14:textId="77777777" w:rsidTr="00BB4A60">
        <w:tc>
          <w:tcPr>
            <w:tcW w:w="334" w:type="dxa"/>
            <w:tcBorders>
              <w:right w:val="nil"/>
            </w:tcBorders>
          </w:tcPr>
          <w:p w14:paraId="22D5D6EB" w14:textId="77777777" w:rsidR="00642AD5" w:rsidRPr="00BB4A60" w:rsidRDefault="00642AD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00A2BB82" w14:textId="38FFBB2F" w:rsidR="00642AD5" w:rsidRPr="00BB4A60" w:rsidRDefault="00642AD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7E001E4C" w14:textId="77777777" w:rsidR="00642AD5" w:rsidRPr="00BB4A60" w:rsidRDefault="00642AD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5975307" w14:textId="77777777" w:rsidR="00642AD5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9591DDD" w14:textId="79E71DCD" w:rsidR="00642AD5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31,00</w:t>
            </w:r>
          </w:p>
        </w:tc>
      </w:tr>
      <w:tr w:rsidR="004A0241" w:rsidRPr="00CC7603" w14:paraId="4E79E52E" w14:textId="77777777" w:rsidTr="00BB4A60">
        <w:tc>
          <w:tcPr>
            <w:tcW w:w="334" w:type="dxa"/>
            <w:tcBorders>
              <w:right w:val="nil"/>
            </w:tcBorders>
          </w:tcPr>
          <w:p w14:paraId="5C265CB4" w14:textId="77777777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46BF5A81" w14:textId="02B50A2B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35FFDD08" w14:textId="77777777" w:rsidR="004A0241" w:rsidRPr="00BB4A60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3CF5167" w14:textId="77777777" w:rsidR="004A0241" w:rsidRPr="00BB4A6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3729990" w14:textId="680B20B7" w:rsidR="004A0241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13,12</w:t>
            </w:r>
          </w:p>
        </w:tc>
      </w:tr>
      <w:tr w:rsidR="004A0241" w:rsidRPr="00CC7603" w14:paraId="32886FD2" w14:textId="77777777" w:rsidTr="00BB4A60">
        <w:tc>
          <w:tcPr>
            <w:tcW w:w="334" w:type="dxa"/>
            <w:tcBorders>
              <w:right w:val="nil"/>
            </w:tcBorders>
          </w:tcPr>
          <w:p w14:paraId="30BF0C74" w14:textId="77777777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2C4D9702" w14:textId="69DDD868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37A6EB8A" w14:textId="77777777" w:rsidR="004A0241" w:rsidRPr="00BB4A60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9A6CF5F" w14:textId="77777777" w:rsidR="004A0241" w:rsidRPr="00BB4A6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F6E38DE" w14:textId="300CF5E8" w:rsidR="004A0241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46,55</w:t>
            </w:r>
          </w:p>
        </w:tc>
      </w:tr>
      <w:tr w:rsidR="002F7A19" w:rsidRPr="00CC7603" w14:paraId="771AF9CE" w14:textId="77777777" w:rsidTr="00BB4A60">
        <w:tc>
          <w:tcPr>
            <w:tcW w:w="334" w:type="dxa"/>
            <w:tcBorders>
              <w:right w:val="nil"/>
            </w:tcBorders>
          </w:tcPr>
          <w:p w14:paraId="40BDE977" w14:textId="77777777" w:rsidR="002F7A19" w:rsidRPr="00BB4A60" w:rsidRDefault="002F7A1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50B24588" w14:textId="38D62480" w:rsidR="002F7A19" w:rsidRPr="00BB4A60" w:rsidRDefault="002F7A1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6222614C" w14:textId="77777777" w:rsidR="002F7A19" w:rsidRPr="00BB4A60" w:rsidRDefault="002F7A1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BFB9A37" w14:textId="1EA9FA68" w:rsidR="002F7A19" w:rsidRPr="00BB4A60" w:rsidRDefault="002F7A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E58289D" w14:textId="204E5AC5" w:rsidR="002F7A19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1085,37</w:t>
            </w:r>
          </w:p>
        </w:tc>
      </w:tr>
      <w:tr w:rsidR="004A0241" w:rsidRPr="00CC7603" w14:paraId="33CCAFD3" w14:textId="77777777" w:rsidTr="00BB4A60">
        <w:tc>
          <w:tcPr>
            <w:tcW w:w="334" w:type="dxa"/>
            <w:tcBorders>
              <w:right w:val="nil"/>
            </w:tcBorders>
          </w:tcPr>
          <w:p w14:paraId="274B5830" w14:textId="77777777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1082E84E" w14:textId="28CE182E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0916BB07" w14:textId="77777777" w:rsidR="004A0241" w:rsidRPr="00BB4A60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811A1FB" w14:textId="77777777" w:rsidR="004A0241" w:rsidRPr="00BB4A6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77FFAFD" w14:textId="4E93016B" w:rsidR="004A0241" w:rsidRPr="00BB4A6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CC7603" w14:paraId="30402379" w14:textId="7CA54936" w:rsidTr="00BB4A60">
        <w:tc>
          <w:tcPr>
            <w:tcW w:w="334" w:type="dxa"/>
            <w:tcBorders>
              <w:right w:val="nil"/>
            </w:tcBorders>
          </w:tcPr>
          <w:p w14:paraId="3465ED82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45556F44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799A51C6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161EB37D" w:rsidR="00D8587A" w:rsidRPr="00BB4A6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33E374FD" w:rsidR="00D8587A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83,31</w:t>
            </w:r>
          </w:p>
        </w:tc>
      </w:tr>
      <w:tr w:rsidR="00D8587A" w:rsidRPr="00CC7603" w14:paraId="5F7FEF23" w14:textId="6D6127D3" w:rsidTr="00BB4A60">
        <w:tc>
          <w:tcPr>
            <w:tcW w:w="7508" w:type="dxa"/>
            <w:gridSpan w:val="2"/>
            <w:tcBorders>
              <w:right w:val="nil"/>
            </w:tcBorders>
          </w:tcPr>
          <w:p w14:paraId="279DAD41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340" w:type="dxa"/>
            <w:tcBorders>
              <w:left w:val="nil"/>
            </w:tcBorders>
          </w:tcPr>
          <w:p w14:paraId="670C5759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972D9EB" w:rsidR="00D8587A" w:rsidRPr="00BB4A60" w:rsidRDefault="00BB7C5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0AA0A5FE" w:rsidR="00D8587A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6343,37</w:t>
            </w:r>
          </w:p>
        </w:tc>
      </w:tr>
      <w:tr w:rsidR="00D8587A" w:rsidRPr="00943BC6" w14:paraId="0B7BB2BE" w14:textId="4E5123A6" w:rsidTr="00BB4A60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600519F0" w14:textId="15A878AD" w:rsidR="00D8587A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40" w:type="dxa"/>
            <w:tcBorders>
              <w:left w:val="nil"/>
            </w:tcBorders>
          </w:tcPr>
          <w:p w14:paraId="3EC0F4CA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BB4A6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368C8EB0" w:rsidR="00D8587A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2067,43</w:t>
            </w:r>
          </w:p>
        </w:tc>
      </w:tr>
      <w:tr w:rsidR="004A0241" w:rsidRPr="00943BC6" w14:paraId="1D4DFC00" w14:textId="77777777" w:rsidTr="00BB4A60">
        <w:tc>
          <w:tcPr>
            <w:tcW w:w="334" w:type="dxa"/>
            <w:tcBorders>
              <w:right w:val="nil"/>
            </w:tcBorders>
          </w:tcPr>
          <w:p w14:paraId="2AF0DA4B" w14:textId="77777777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highlight w:val="yellow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74F33ED1" w14:textId="725AE6F0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40" w:type="dxa"/>
            <w:tcBorders>
              <w:left w:val="nil"/>
            </w:tcBorders>
          </w:tcPr>
          <w:p w14:paraId="32BDD462" w14:textId="77777777" w:rsidR="004A0241" w:rsidRPr="00BB4A60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7898234" w14:textId="77777777" w:rsidR="004A0241" w:rsidRPr="00BB4A6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154CD1F" w14:textId="42561958" w:rsidR="004A0241" w:rsidRPr="00BB4A60" w:rsidRDefault="00CC76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32,16</w:t>
            </w:r>
          </w:p>
        </w:tc>
      </w:tr>
      <w:tr w:rsidR="004A0241" w:rsidRPr="00943BC6" w14:paraId="2DBE6BAB" w14:textId="77777777" w:rsidTr="00BB4A60">
        <w:tc>
          <w:tcPr>
            <w:tcW w:w="334" w:type="dxa"/>
            <w:tcBorders>
              <w:right w:val="nil"/>
            </w:tcBorders>
          </w:tcPr>
          <w:p w14:paraId="673F752E" w14:textId="77777777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highlight w:val="yellow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087F63AB" w14:textId="71C2D869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1A1F5790" w14:textId="77777777" w:rsidR="004A0241" w:rsidRPr="00BB4A60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6EEAE1" w14:textId="77777777" w:rsidR="004A0241" w:rsidRPr="00BB4A6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D35A317" w14:textId="1F49E5FA" w:rsidR="004A0241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4010,07</w:t>
            </w:r>
          </w:p>
        </w:tc>
      </w:tr>
      <w:tr w:rsidR="004A0241" w:rsidRPr="00943BC6" w14:paraId="34B0B233" w14:textId="77777777" w:rsidTr="00BB4A60">
        <w:tc>
          <w:tcPr>
            <w:tcW w:w="334" w:type="dxa"/>
            <w:tcBorders>
              <w:right w:val="nil"/>
            </w:tcBorders>
          </w:tcPr>
          <w:p w14:paraId="2FCB85EA" w14:textId="77777777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highlight w:val="yellow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2DDD315C" w14:textId="153CE0E3" w:rsidR="004A0241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Aprangos ir patalynės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19BB579D" w14:textId="77777777" w:rsidR="004A0241" w:rsidRPr="00BB4A60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31CD68F" w14:textId="77777777" w:rsidR="004A0241" w:rsidRPr="00BB4A6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4601274" w14:textId="11B51D89" w:rsidR="004A0241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185,61</w:t>
            </w:r>
          </w:p>
        </w:tc>
      </w:tr>
      <w:tr w:rsidR="00D8587A" w:rsidRPr="00B43F0B" w14:paraId="75518A0D" w14:textId="14ABF612" w:rsidTr="00BB4A60">
        <w:tc>
          <w:tcPr>
            <w:tcW w:w="334" w:type="dxa"/>
            <w:tcBorders>
              <w:right w:val="nil"/>
            </w:tcBorders>
          </w:tcPr>
          <w:p w14:paraId="2384CFD5" w14:textId="77777777" w:rsidR="00D8587A" w:rsidRPr="00BB4A6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highlight w:val="yellow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3925E9AF" w14:textId="2DA13E87" w:rsidR="00D8587A" w:rsidRPr="00BB4A6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7E82A71A" w14:textId="77777777" w:rsidR="00D8587A" w:rsidRPr="00BB4A6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34AF4BC" w14:textId="77777777" w:rsidR="00D8587A" w:rsidRPr="00BB4A6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120079D5" w:rsidR="00D8587A" w:rsidRPr="00BB4A60" w:rsidRDefault="00642AD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2"/>
                <w:lang w:val="lt-LT"/>
              </w:rPr>
              <w:t>48,10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65C1D83B" w14:textId="77777777" w:rsidR="00BB4A60" w:rsidRDefault="00BB4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00CD79AF" w:rsidR="002220C8" w:rsidRPr="00C3665F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C3665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C3665F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C3665F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C3665F" w14:paraId="19F8F713" w14:textId="77777777" w:rsidTr="0006214E">
        <w:tc>
          <w:tcPr>
            <w:tcW w:w="4957" w:type="dxa"/>
          </w:tcPr>
          <w:p w14:paraId="1F9ADE9C" w14:textId="3BD44570" w:rsidR="0006214E" w:rsidRPr="00C3665F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C3665F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C3665F" w14:paraId="7AE91803" w14:textId="77777777" w:rsidTr="0006214E">
        <w:tc>
          <w:tcPr>
            <w:tcW w:w="4957" w:type="dxa"/>
          </w:tcPr>
          <w:p w14:paraId="7F2B4161" w14:textId="13694FCD" w:rsidR="0006214E" w:rsidRPr="00C3665F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366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157DEA66" w:rsidR="0006214E" w:rsidRPr="00C3665F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3E6C0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viršytas</w:t>
            </w:r>
            <w:r w:rsidRP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943BC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800,00</w:t>
            </w:r>
            <w:r w:rsidRP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C3665F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366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0BF64B20" w:rsidR="0006214E" w:rsidRPr="00B43F0B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viršytas </w:t>
            </w:r>
            <w:r w:rsidR="00943BC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11300,00 </w:t>
            </w:r>
            <w:r w:rsidRP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79562D0E" w:rsidR="002220C8" w:rsidRPr="00B43F0B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327,96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5B5044E" w:rsidR="00F801D8" w:rsidRPr="00B43F0B" w:rsidRDefault="00943BC6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  <w:r w:rsidR="00BB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lėšos</w:t>
            </w:r>
          </w:p>
        </w:tc>
        <w:tc>
          <w:tcPr>
            <w:tcW w:w="4981" w:type="dxa"/>
          </w:tcPr>
          <w:p w14:paraId="2E6F9E8F" w14:textId="39782A3F" w:rsidR="00F801D8" w:rsidRPr="00B43F0B" w:rsidRDefault="00943BC6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3629,73 Eu</w:t>
            </w:r>
            <w:r w:rsidR="00BB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r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503"/>
        <w:gridCol w:w="6253"/>
      </w:tblGrid>
      <w:tr w:rsidR="00F801D8" w:rsidRPr="00B43F0B" w14:paraId="04D6C037" w14:textId="77777777" w:rsidTr="00D26DCD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53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757F38" w:rsidRPr="00B43F0B" w14:paraId="0FC14808" w14:textId="77777777" w:rsidTr="00D26DCD">
        <w:tc>
          <w:tcPr>
            <w:tcW w:w="845" w:type="dxa"/>
          </w:tcPr>
          <w:p w14:paraId="5B360212" w14:textId="018710DA" w:rsidR="00757F38" w:rsidRDefault="003E6C0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41FA5FB4" w14:textId="5E1B2A54" w:rsidR="00757F38" w:rsidRPr="00B43F0B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59368,35</w:t>
            </w:r>
          </w:p>
        </w:tc>
        <w:tc>
          <w:tcPr>
            <w:tcW w:w="1503" w:type="dxa"/>
          </w:tcPr>
          <w:p w14:paraId="3D365D33" w14:textId="46183F0E" w:rsidR="00757F38" w:rsidRPr="00B43F0B" w:rsidRDefault="00D26DC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3" w:type="dxa"/>
          </w:tcPr>
          <w:p w14:paraId="69A23B13" w14:textId="69FA80F1" w:rsidR="00757F38" w:rsidRPr="00B43F0B" w:rsidRDefault="00757F3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3E6C0A" w:rsidRPr="00B43F0B" w14:paraId="371D19EC" w14:textId="77777777" w:rsidTr="00D26DCD">
        <w:tc>
          <w:tcPr>
            <w:tcW w:w="845" w:type="dxa"/>
          </w:tcPr>
          <w:p w14:paraId="21DA6911" w14:textId="1BD9429D" w:rsidR="003E6C0A" w:rsidRDefault="003E6C0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52FD7BF4" w14:textId="1E168B76" w:rsidR="003E6C0A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3519,60</w:t>
            </w:r>
          </w:p>
        </w:tc>
        <w:tc>
          <w:tcPr>
            <w:tcW w:w="1503" w:type="dxa"/>
          </w:tcPr>
          <w:p w14:paraId="6189241E" w14:textId="71F05284" w:rsidR="003E6C0A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653B82FD" w14:textId="408962E7" w:rsidR="003E6C0A" w:rsidRDefault="003E6C0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943BC6" w:rsidRPr="00B43F0B" w14:paraId="4CE8EAC4" w14:textId="77777777" w:rsidTr="00D26DCD">
        <w:tc>
          <w:tcPr>
            <w:tcW w:w="845" w:type="dxa"/>
          </w:tcPr>
          <w:p w14:paraId="7845A84D" w14:textId="59FD8AFF" w:rsidR="00943BC6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356873D" w14:textId="73737860" w:rsidR="00943BC6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58941,95</w:t>
            </w:r>
          </w:p>
        </w:tc>
        <w:tc>
          <w:tcPr>
            <w:tcW w:w="1503" w:type="dxa"/>
          </w:tcPr>
          <w:p w14:paraId="498EECFA" w14:textId="7DF1C02B" w:rsidR="00943BC6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3" w:type="dxa"/>
          </w:tcPr>
          <w:p w14:paraId="0B26070B" w14:textId="718D2FDA" w:rsidR="00943BC6" w:rsidRDefault="00943BC6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943BC6" w:rsidRPr="00B43F0B" w14:paraId="1A826647" w14:textId="77777777" w:rsidTr="00D26DCD">
        <w:tc>
          <w:tcPr>
            <w:tcW w:w="845" w:type="dxa"/>
          </w:tcPr>
          <w:p w14:paraId="4492041C" w14:textId="1C384221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30B47B11" w14:textId="6F9AB905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3340,01</w:t>
            </w:r>
          </w:p>
        </w:tc>
        <w:tc>
          <w:tcPr>
            <w:tcW w:w="1503" w:type="dxa"/>
          </w:tcPr>
          <w:p w14:paraId="16E20D4D" w14:textId="3348950C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2.2.1.1.1.15.</w:t>
            </w:r>
          </w:p>
        </w:tc>
        <w:tc>
          <w:tcPr>
            <w:tcW w:w="6253" w:type="dxa"/>
          </w:tcPr>
          <w:p w14:paraId="7924F971" w14:textId="5071A6A5" w:rsidR="00943BC6" w:rsidRDefault="00943BC6" w:rsidP="00943BC6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943BC6" w:rsidRPr="00B43F0B" w14:paraId="4325D978" w14:textId="77777777" w:rsidTr="00D26DCD">
        <w:tc>
          <w:tcPr>
            <w:tcW w:w="845" w:type="dxa"/>
          </w:tcPr>
          <w:p w14:paraId="2AD286AB" w14:textId="3A5A5A46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69852449" w14:textId="6A2EA599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18221,32</w:t>
            </w:r>
          </w:p>
        </w:tc>
        <w:tc>
          <w:tcPr>
            <w:tcW w:w="1503" w:type="dxa"/>
          </w:tcPr>
          <w:p w14:paraId="33CE0061" w14:textId="44DF05D2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253" w:type="dxa"/>
          </w:tcPr>
          <w:p w14:paraId="00F14662" w14:textId="71A40DEF" w:rsidR="00943BC6" w:rsidRDefault="00943BC6" w:rsidP="00943BC6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943BC6" w:rsidRPr="00B43F0B" w14:paraId="6D2FA31F" w14:textId="77777777" w:rsidTr="00D26DCD">
        <w:tc>
          <w:tcPr>
            <w:tcW w:w="845" w:type="dxa"/>
          </w:tcPr>
          <w:p w14:paraId="6CE90B2C" w14:textId="2E7AED9F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435E8EF2" w14:textId="0C02E7D1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6422,66</w:t>
            </w:r>
          </w:p>
        </w:tc>
        <w:tc>
          <w:tcPr>
            <w:tcW w:w="1503" w:type="dxa"/>
          </w:tcPr>
          <w:p w14:paraId="1D9EAC6A" w14:textId="172A3A11" w:rsidR="00943BC6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6B491175" w14:textId="37087352" w:rsidR="00943BC6" w:rsidRDefault="00943BC6" w:rsidP="00943BC6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0FBE2C0" w14:textId="77777777" w:rsidR="00BB7C55" w:rsidRDefault="00BB7C55" w:rsidP="003E49B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47F5B5E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1473D6B4" w:rsidR="00F801D8" w:rsidRPr="00BB4A60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11F86090" w14:textId="7500269D" w:rsidR="00F801D8" w:rsidRPr="00BB4A60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09D3F78" w14:textId="2C72E84C" w:rsidR="00F801D8" w:rsidRPr="00BB4A60" w:rsidRDefault="00943BC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485,02</w:t>
            </w:r>
          </w:p>
        </w:tc>
        <w:tc>
          <w:tcPr>
            <w:tcW w:w="6379" w:type="dxa"/>
          </w:tcPr>
          <w:p w14:paraId="2B989930" w14:textId="1A5B1FC3" w:rsidR="00F801D8" w:rsidRPr="00BB4A60" w:rsidRDefault="00BB4A6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Dėl darbuotojų nedarbingumo negalima iš anksto numatyti poreikio</w:t>
            </w:r>
            <w:r w:rsidR="00943BC6" w:rsidRPr="00BB4A6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943BC6" w:rsidRPr="00B43F0B" w14:paraId="683395EF" w14:textId="77777777" w:rsidTr="00D02A60">
        <w:tc>
          <w:tcPr>
            <w:tcW w:w="845" w:type="dxa"/>
            <w:vAlign w:val="center"/>
          </w:tcPr>
          <w:p w14:paraId="01655CBE" w14:textId="61EB9B01" w:rsidR="00943BC6" w:rsidRPr="00BB4A60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28A3A5B0" w14:textId="025EFA3C" w:rsidR="00943BC6" w:rsidRPr="00BB4A60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2918216A" w14:textId="4F467BC8" w:rsidR="00943BC6" w:rsidRPr="00BB4A60" w:rsidRDefault="00943BC6" w:rsidP="00943BC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636,17</w:t>
            </w:r>
          </w:p>
        </w:tc>
        <w:tc>
          <w:tcPr>
            <w:tcW w:w="6379" w:type="dxa"/>
          </w:tcPr>
          <w:p w14:paraId="1DC6A1A2" w14:textId="415FF8BE" w:rsidR="00943BC6" w:rsidRPr="00BB4A60" w:rsidRDefault="00BB4A60" w:rsidP="00943BC6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B4A6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Dėl darbuotojų nedarbingumo negalima iš anksto numatyti poreikio.</w:t>
            </w:r>
          </w:p>
        </w:tc>
      </w:tr>
    </w:tbl>
    <w:p w14:paraId="37CA3C12" w14:textId="77777777" w:rsidR="003E6C0A" w:rsidRDefault="003E6C0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18FE17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503"/>
        <w:gridCol w:w="1327"/>
        <w:gridCol w:w="6287"/>
      </w:tblGrid>
      <w:tr w:rsidR="00F801D8" w:rsidRPr="00B43F0B" w14:paraId="61B48C80" w14:textId="77777777" w:rsidTr="00813EFA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503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27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87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813EFA" w:rsidRPr="00B43F0B" w14:paraId="29AB9AD0" w14:textId="77777777" w:rsidTr="00813EFA">
        <w:tc>
          <w:tcPr>
            <w:tcW w:w="845" w:type="dxa"/>
          </w:tcPr>
          <w:p w14:paraId="667EEFBA" w14:textId="505D19EB" w:rsidR="00813EFA" w:rsidRPr="00B43F0B" w:rsidRDefault="00813EFA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3" w:type="dxa"/>
          </w:tcPr>
          <w:p w14:paraId="2EBF9B9F" w14:textId="59CAB3B5" w:rsidR="00813EFA" w:rsidRPr="00B43F0B" w:rsidRDefault="00813EFA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27" w:type="dxa"/>
          </w:tcPr>
          <w:p w14:paraId="07C1EF91" w14:textId="4D1FD8BD" w:rsidR="00813EFA" w:rsidRPr="00B43F0B" w:rsidRDefault="00813EFA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287" w:type="dxa"/>
          </w:tcPr>
          <w:p w14:paraId="3610481F" w14:textId="477E235F" w:rsidR="00813EFA" w:rsidRPr="00B43F0B" w:rsidRDefault="00813EFA" w:rsidP="00813EF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B91C47" w:rsidRPr="00B43F0B" w14:paraId="69AAD84F" w14:textId="77777777" w:rsidTr="004A687E">
        <w:tc>
          <w:tcPr>
            <w:tcW w:w="7083" w:type="dxa"/>
          </w:tcPr>
          <w:p w14:paraId="3835631E" w14:textId="19164C1F" w:rsidR="00B91C47" w:rsidRPr="00B43F0B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 suteiktas paslaugas</w:t>
            </w:r>
          </w:p>
        </w:tc>
        <w:tc>
          <w:tcPr>
            <w:tcW w:w="2835" w:type="dxa"/>
          </w:tcPr>
          <w:p w14:paraId="038D4476" w14:textId="3D6C1489" w:rsidR="00B91C47" w:rsidRPr="00B43F0B" w:rsidRDefault="00813EFA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15,00</w:t>
            </w:r>
          </w:p>
        </w:tc>
      </w:tr>
      <w:tr w:rsidR="00B91C47" w:rsidRPr="00B43F0B" w14:paraId="0942CA87" w14:textId="77777777" w:rsidTr="004A687E">
        <w:tc>
          <w:tcPr>
            <w:tcW w:w="7083" w:type="dxa"/>
          </w:tcPr>
          <w:p w14:paraId="1EAF96B5" w14:textId="245ACBFA" w:rsidR="00B91C47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</w:t>
            </w:r>
            <w:r w:rsidR="00C3665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soc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apsaugos ir kt. įstaigose</w:t>
            </w:r>
          </w:p>
        </w:tc>
        <w:tc>
          <w:tcPr>
            <w:tcW w:w="2835" w:type="dxa"/>
          </w:tcPr>
          <w:p w14:paraId="51356A7B" w14:textId="2B78B2A5" w:rsidR="00B91C47" w:rsidRPr="00B43F0B" w:rsidRDefault="00813EFA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13937,37</w:t>
            </w:r>
          </w:p>
        </w:tc>
      </w:tr>
    </w:tbl>
    <w:p w14:paraId="526C7436" w14:textId="75A9A355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EBEED7" w14:textId="77777777" w:rsidR="00BB4A60" w:rsidRPr="00B43F0B" w:rsidRDefault="00BB4A60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_GoBack"/>
      <w:bookmarkEnd w:id="5"/>
    </w:p>
    <w:p w14:paraId="33828492" w14:textId="6C7A038A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757F38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>
        <w:rPr>
          <w:rFonts w:ascii="Times New Roman" w:eastAsia="Times New Roman" w:hAnsi="Times New Roman" w:cs="Times New Roman"/>
          <w:sz w:val="24"/>
          <w:szCs w:val="24"/>
          <w:lang w:val="lt-LT"/>
        </w:rPr>
        <w:t>Roberta Jankūnienė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739B2EF0" w:rsidR="0045741B" w:rsidRPr="00FC0115" w:rsidRDefault="00B018C8" w:rsidP="00B018C8">
      <w:pPr>
        <w:rPr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</w:t>
      </w:r>
      <w:r w:rsidR="00B91C47">
        <w:rPr>
          <w:rFonts w:ascii="Times New Roman" w:eastAsia="Times New Roman" w:hAnsi="Times New Roman" w:cs="Times New Roman"/>
          <w:sz w:val="24"/>
          <w:szCs w:val="24"/>
          <w:lang w:val="lt-LT"/>
        </w:rPr>
        <w:t>iulienė</w:t>
      </w: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6214E"/>
    <w:rsid w:val="00090CF9"/>
    <w:rsid w:val="002220C8"/>
    <w:rsid w:val="002757F7"/>
    <w:rsid w:val="002F7A19"/>
    <w:rsid w:val="00306FE8"/>
    <w:rsid w:val="003A5535"/>
    <w:rsid w:val="003E49BE"/>
    <w:rsid w:val="003E6C0A"/>
    <w:rsid w:val="004473A3"/>
    <w:rsid w:val="0045741B"/>
    <w:rsid w:val="004A0241"/>
    <w:rsid w:val="004A687E"/>
    <w:rsid w:val="005709BC"/>
    <w:rsid w:val="005C5CCF"/>
    <w:rsid w:val="00642AD5"/>
    <w:rsid w:val="00695218"/>
    <w:rsid w:val="00733C23"/>
    <w:rsid w:val="00742650"/>
    <w:rsid w:val="00757F38"/>
    <w:rsid w:val="00813EFA"/>
    <w:rsid w:val="008F641D"/>
    <w:rsid w:val="00943BC6"/>
    <w:rsid w:val="00951715"/>
    <w:rsid w:val="009A5BA9"/>
    <w:rsid w:val="00A20354"/>
    <w:rsid w:val="00AD2756"/>
    <w:rsid w:val="00B018C8"/>
    <w:rsid w:val="00B112DC"/>
    <w:rsid w:val="00B43F0B"/>
    <w:rsid w:val="00B57BCB"/>
    <w:rsid w:val="00B749C3"/>
    <w:rsid w:val="00B91C47"/>
    <w:rsid w:val="00BB4A60"/>
    <w:rsid w:val="00BB7C55"/>
    <w:rsid w:val="00C3665F"/>
    <w:rsid w:val="00C76B84"/>
    <w:rsid w:val="00C8297B"/>
    <w:rsid w:val="00CC7603"/>
    <w:rsid w:val="00CE5E3A"/>
    <w:rsid w:val="00D02A60"/>
    <w:rsid w:val="00D26DCD"/>
    <w:rsid w:val="00D562D4"/>
    <w:rsid w:val="00D8587A"/>
    <w:rsid w:val="00DD76D2"/>
    <w:rsid w:val="00F801D8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3386</Words>
  <Characters>1931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PC31</cp:lastModifiedBy>
  <cp:revision>18</cp:revision>
  <dcterms:created xsi:type="dcterms:W3CDTF">2023-01-09T08:35:00Z</dcterms:created>
  <dcterms:modified xsi:type="dcterms:W3CDTF">2023-07-16T21:07:00Z</dcterms:modified>
</cp:coreProperties>
</file>